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Override PartName="/word/numbering.xml" ContentType="application/vnd.openxmlformats-officedocument.wordprocessingml.numbering+xml"/>
  <Default Extension="wmf" ContentType="image/x-wmf"/>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240" w:line="480"/>
        <w:ind w:right="0" w:left="0" w:firstLine="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Introduction: </w:t>
      </w:r>
    </w:p>
    <w:p>
      <w:pPr>
        <w:spacing w:before="0" w:after="240" w:line="480"/>
        <w:ind w:right="0" w:left="0" w:firstLine="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By now the Nano-bots had vast fleets expanding across the vastness of the atomic world. These robotic creatures resembled a hive of robots micro in size. In fact Nano-bots implies the very essence of small. So small, they travel amongst the atoms like space travel. The Nano-bots fleets roamed the space within the atomic world. “Nano-chaos” </w:t>
      </w:r>
    </w:p>
    <w:p>
      <w:pPr>
        <w:spacing w:before="0" w:after="240" w:line="480"/>
        <w:ind w:right="0" w:left="0" w:firstLine="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Ever since Nanoton was created by the Nano-bots things in the atomic world has been different. The Nano-bots figured they should have a father. They search and could not find him. They solved the problem by creating Nanoton. He was their father and now ruler, and king. They even built their father a home world. Nanoton began to have an urge to rule, or to be more precise, redesign the atomic world. Nanoton and the Nano-bots built large planetary droids, with large holes in the middle. These holes were there to engulf an entire atom home world. Once this atom is captured in the center of the large robotic planetary sphere, it would be attacked by nanobot droids from all around. These robots would descend onto the home world of the atomites to capture them, and use them for Nanoton’s crude experiments.</w:t>
      </w:r>
    </w:p>
    <w:p>
      <w:pPr>
        <w:spacing w:before="0" w:after="240" w:line="480"/>
        <w:ind w:right="0" w:left="0" w:firstLine="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Deep in the vastness of space within the atomic world, travels Nanoton’s huge robot planet, called nanospheres. They were built by nanobots for Nanoton’s rule.</w:t>
      </w:r>
    </w:p>
    <w:p>
      <w:pPr>
        <w:spacing w:before="0" w:after="240" w:line="48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On board nanosphere  </w:t>
      </w:r>
    </w:p>
    <w:p>
      <w:pPr>
        <w:spacing w:before="0" w:after="240" w:line="48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Comp:</w:t>
        <w:tab/>
        <w:tab/>
        <w:t xml:space="preserve">“Oxygen atom home world has been detected, approx: 3.57 Picons”</w:t>
      </w:r>
    </w:p>
    <w:p>
      <w:pPr>
        <w:spacing w:before="0" w:after="240" w:line="480"/>
        <w:ind w:right="0" w:left="1440" w:hanging="144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Nanoton:</w:t>
        <w:tab/>
        <w:t xml:space="preserve">“Good! Good! Hmm hmm ha ha ha! I shall capture millions of Oxygen mites to be transported to my PENAD colony. MyProton,  Electron, neutron, acceleration device shall merge them into my very own mollemite creations. Hm ha ha ha … Set a course and proceed.” </w:t>
      </w:r>
    </w:p>
    <w:p>
      <w:pPr>
        <w:spacing w:before="0" w:after="240" w:line="480"/>
        <w:ind w:right="0" w:left="1440" w:hanging="144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Comp: </w:t>
        <w:tab/>
        <w:t xml:space="preserve">“Course has been set for Oxygen home world in sector Pico-delta-pi”</w:t>
      </w:r>
    </w:p>
    <w:p>
      <w:pPr>
        <w:spacing w:before="0" w:after="240" w:line="480"/>
        <w:ind w:right="0" w:left="1440" w:hanging="144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Nanoton:</w:t>
        <w:tab/>
        <w:t xml:space="preserve">“Computer, give me a full tactical analysis.”</w:t>
      </w:r>
    </w:p>
    <w:p>
      <w:pPr>
        <w:spacing w:before="0" w:after="240" w:line="480"/>
        <w:ind w:right="0" w:left="1440" w:hanging="144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Comp:</w:t>
        <w:tab/>
        <w:t xml:space="preserve">“The Oxygen atom is home world to the Oxygen mites. A very war like society, who calls their home world Oxegon. Here is a diagram of the Oxygen mite home world, 8 electrons used as moons, six of which are used as outpost, the remaining 2 moon uses are unknown. These blue skinned bio-bots have 8 antenae that they can draw energy from the magnetic field around their home world. They are fierce fighters. We can use them in our mollemite experiment because they bond easily with other atomites.”</w:t>
      </w:r>
    </w:p>
    <w:p>
      <w:pPr>
        <w:spacing w:before="0" w:after="240" w:line="480"/>
        <w:ind w:right="0" w:left="1440" w:hanging="144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Meanwhile on Oxegon, home world of the Oxygen mites. </w:t>
      </w:r>
    </w:p>
    <w:p>
      <w:pPr>
        <w:spacing w:before="0" w:after="240" w:line="480"/>
        <w:ind w:right="0" w:left="1440" w:hanging="144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Huge skyscrapers, magna-trains, and flying vehicles dominated the landscape. This world appeared to be a futuristic earth, about 1000 years from now.  What was amazing is the buildings and structures and many mechanisms were the inhabitants themselves. The atomites, at least most of them could join together to make buildings, machines, and even large vessels. That is how the worker class came to work on Oxegon. A group of Oxygen mites would report to work and join to make the train, or building. This would be their job for the shift. They would transport millions of fellow Oxygen mites for their shift. When their shift was over, they would dismantle the train, another group of Oxygen mites would come to build the train for the evening shift. This was even true for the skyscrapers and various other buildings. The blue collar class, but of course all Oxygen mites did not have to work as a builder. There were delegators of social matters on Oxegon. There were often social upheavals from the worker class and the delegators. Due to their aggressive nature these problems often brew up cival wars. </w:t>
      </w:r>
    </w:p>
    <w:p>
      <w:pPr>
        <w:spacing w:before="0" w:after="240" w:line="480"/>
        <w:ind w:right="0" w:left="1440" w:hanging="144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This aggressive nature surely encompassed a military fleet. This fleet was used not to defend their territory but to attack. Oxegon had large prisons for metal atomites. These prisoners were shipped off to factories where they are produced into energy bars for nourishment.  The military was primarily responsible for the management of this operation.  This was the third class in the social structure of Oxegon. The military class which was usually controlled by the delegators. However, most of the military was made of the worker class, so this was a delicate fabric that often was stretched to the point of ripping Oxegon’s society to fibers. They always seemed to pull themselves through and always will be a dominating force in nature. </w:t>
      </w:r>
    </w:p>
    <w:p>
      <w:pPr>
        <w:spacing w:before="0" w:after="240" w:line="480"/>
        <w:ind w:right="0" w:left="1440" w:hanging="144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Nanoton’s sphere approached the Oxygen mite home world. </w:t>
      </w:r>
    </w:p>
    <w:p>
      <w:pPr>
        <w:spacing w:before="0" w:after="240" w:line="48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Nanoton: </w:t>
        <w:tab/>
        <w:t xml:space="preserve">“Get into position.” </w:t>
      </w:r>
    </w:p>
    <w:p>
      <w:pPr>
        <w:spacing w:before="0" w:after="240" w:line="48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Comp: </w:t>
        <w:tab/>
        <w:tab/>
        <w:t xml:space="preserve">“In position 3…2…1…” </w:t>
      </w:r>
    </w:p>
    <w:p>
      <w:pPr>
        <w:spacing w:before="0" w:after="240" w:line="48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Nanoton did not know and would be a lesson learned. You can not attack Oxygen mites with metal robots.  Nanoton was in for a huge surprise because Oxygen mites eat metal. They had special weapons built to shoot AMP blast. AMP, or Anti Metal Plasma breaks metal down quickly.  </w:t>
      </w:r>
    </w:p>
    <w:p>
      <w:pPr>
        <w:spacing w:before="0" w:after="240" w:line="48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Nanoton:</w:t>
        <w:tab/>
        <w:t xml:space="preserve">“Attack! Consume them.” </w:t>
      </w:r>
    </w:p>
    <w:p>
      <w:pPr>
        <w:spacing w:before="0" w:after="240" w:line="48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Nanosphere engulfs the Oxygen mite home world. </w:t>
      </w:r>
    </w:p>
    <w:p>
      <w:pPr>
        <w:spacing w:before="0" w:after="240" w:line="48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Meanwhile, on Oxegon: </w:t>
      </w:r>
    </w:p>
    <w:p>
      <w:pPr>
        <w:spacing w:before="0" w:after="240" w:line="48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white light flashed. It came with a loud siren. It was their emergency broadcast signal. It was heard and felt all over the home world. The siren was loud, and the white light flashed bright.  This contrasted with the blue glow of the Oxegon home world. The entire spectrum of blue seem to encompass the world, along with blue mountains and skies. The emergency broadcast system was initiated by Oton-command, head of the military army. There was no nations or states on Oxegon, it was truly a one world order. It was synchronized , and Oton-command is where the highest of delegators operate. </w:t>
      </w:r>
    </w:p>
    <w:p>
      <w:pPr>
        <w:spacing w:before="0" w:after="240" w:line="48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“Oxide” A great Oxinator fleet commander was called upon. </w:t>
      </w:r>
    </w:p>
    <w:p>
      <w:pPr>
        <w:spacing w:before="0" w:after="240" w:line="48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“Oxetone” Another great warrior was called upon</w:t>
      </w:r>
    </w:p>
    <w:p>
      <w:pPr>
        <w:spacing w:before="0" w:after="240" w:line="48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“Oxinators” These large ships are made from, and comes with thousands of Oxygen mite soldiers ready   for combat </w:t>
      </w:r>
    </w:p>
    <w:p>
      <w:pPr>
        <w:spacing w:before="0" w:after="240" w:line="48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Oxygen mite aggressive nature and military structure made them naturally alert to the presence of Nanoton’s sphere.  The emergency broadcast system alert the entire home world and all worker class reported. It was like and ant hive. The skyscrapers and buildings turned into military defense buildings. It wasn’t easy to attack a world like Oxegon.  </w:t>
      </w:r>
    </w:p>
    <w:p>
      <w:pPr>
        <w:spacing w:before="0" w:after="240" w:line="48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Meanwhile Oton-command gathered all of its commanders: </w:t>
      </w:r>
    </w:p>
    <w:p>
      <w:pPr>
        <w:spacing w:before="0" w:after="240" w:line="480"/>
        <w:ind w:right="0" w:left="1440" w:hanging="144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Oxide:</w:t>
        <w:tab/>
        <w:t xml:space="preserve">“Make sure all soldiers are armed with their AMP shotguns. All fleets be sure to use AMP blast. Hmm! They dare to invade with a fleet of metallic robots. Wow! We will eat them for lunch. Actually, we welcome this attack. It will feed our armies for Ions…” sinister laugh followed. </w:t>
      </w:r>
    </w:p>
    <w:p>
      <w:pPr>
        <w:spacing w:before="0" w:after="240" w:line="480"/>
        <w:ind w:right="0" w:left="1440" w:hanging="144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Oxetize:</w:t>
        <w:tab/>
        <w:t xml:space="preserve">“I’m Oxetize!”</w:t>
      </w:r>
    </w:p>
    <w:p>
      <w:pPr>
        <w:spacing w:before="0" w:after="240" w:line="480"/>
        <w:ind w:right="0" w:left="1440" w:hanging="144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Oxejize:</w:t>
        <w:tab/>
        <w:t xml:space="preserve">“I’m Oxejize!” </w:t>
      </w:r>
    </w:p>
    <w:p>
      <w:pPr>
        <w:spacing w:before="0" w:after="240" w:line="480"/>
        <w:ind w:right="0" w:left="1440" w:hanging="144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Oxedize:</w:t>
        <w:tab/>
        <w:t xml:space="preserve">“I’m Oxedize!” </w:t>
      </w:r>
    </w:p>
    <w:p>
      <w:pPr>
        <w:spacing w:before="0" w:after="240" w:line="480"/>
        <w:ind w:right="0" w:left="1440" w:hanging="144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3together:</w:t>
        <w:tab/>
        <w:t xml:space="preserve">“All right My brother Oxygen mites, lets combine. “</w:t>
      </w:r>
    </w:p>
    <w:p>
      <w:pPr>
        <w:spacing w:before="0" w:after="240" w:line="480"/>
        <w:ind w:right="0" w:left="1440" w:hanging="144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Sound effects: </w:t>
        <w:tab/>
        <w:t xml:space="preserve">They sprint with a demeanor of fight to the death. The energy glows around them giving their blue essence a luminescent shine. </w:t>
      </w:r>
    </w:p>
    <w:p>
      <w:pPr>
        <w:spacing w:before="0" w:after="240" w:line="480"/>
        <w:ind w:right="0" w:left="1440" w:hanging="144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Visual effects:</w:t>
        <w:tab/>
        <w:t xml:space="preserve">Their bodies merged together along with their independent glairs. </w:t>
      </w:r>
    </w:p>
    <w:p>
      <w:pPr>
        <w:spacing w:before="0" w:after="240" w:line="480"/>
        <w:ind w:right="0" w:left="1440" w:hanging="144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Oxetize, Oxejize, and Oxedize combined into O3, a bluish fiery creature. A mollemite known as Ozone who could cause things to burn, and yield blue flames from any limb. </w:t>
      </w:r>
    </w:p>
    <w:p>
      <w:pPr>
        <w:spacing w:before="0" w:after="240" w:line="480"/>
        <w:ind w:right="0" w:left="1440" w:hanging="144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Ozone:</w:t>
        <w:tab/>
        <w:t xml:space="preserve">“I’m Ozone”  </w:t>
      </w:r>
    </w:p>
    <w:p>
      <w:pPr>
        <w:spacing w:before="0" w:after="240" w:line="480"/>
        <w:ind w:right="0" w:left="1440" w:hanging="144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Ozone is now clear almost see through, but has a blue trace glow. This blue fiery essence is the reason you can see Ozone. Ozone oxidizes all metals, viruses, and bacteria, and devoirs its. When all the enemies are gone, Ozone begins to weaken and breaks back down into Oxetize, Oxedize, and Oxejize. </w:t>
      </w:r>
    </w:p>
    <w:p>
      <w:pPr>
        <w:spacing w:before="0" w:after="240" w:line="480"/>
        <w:ind w:right="0" w:left="1440" w:hanging="144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main players in Oton-commands military fleet were all ready now for Nanoton’s invasion.  The entire Oxegon home world was ready, even the skyline had transformed into torrets and anti-air defense towers. </w:t>
      </w:r>
    </w:p>
    <w:p>
      <w:pPr>
        <w:spacing w:before="0" w:after="240" w:line="480"/>
        <w:ind w:right="0" w:left="1440" w:hanging="1440"/>
        <w:jc w:val="left"/>
        <w:rPr>
          <w:rFonts w:ascii="Calibri" w:hAnsi="Calibri" w:cs="Calibri" w:eastAsia="Calibri"/>
          <w:color w:val="auto"/>
          <w:spacing w:val="0"/>
          <w:position w:val="0"/>
          <w:sz w:val="22"/>
          <w:shd w:fill="auto" w:val="clear"/>
        </w:rPr>
      </w:pPr>
    </w:p>
    <w:p>
      <w:pPr>
        <w:spacing w:before="0" w:after="240" w:line="480"/>
        <w:ind w:right="0" w:left="1440" w:hanging="1440"/>
        <w:jc w:val="left"/>
        <w:rPr>
          <w:rFonts w:ascii="Calibri" w:hAnsi="Calibri" w:cs="Calibri" w:eastAsia="Calibri"/>
          <w:color w:val="auto"/>
          <w:spacing w:val="0"/>
          <w:position w:val="0"/>
          <w:sz w:val="22"/>
          <w:shd w:fill="auto" w:val="clear"/>
        </w:rPr>
      </w:pPr>
    </w:p>
    <w:p>
      <w:pPr>
        <w:spacing w:before="0" w:after="240" w:line="480"/>
        <w:ind w:right="0" w:left="1440" w:hanging="1440"/>
        <w:jc w:val="left"/>
        <w:rPr>
          <w:rFonts w:ascii="Calibri" w:hAnsi="Calibri" w:cs="Calibri" w:eastAsia="Calibri"/>
          <w:color w:val="auto"/>
          <w:spacing w:val="0"/>
          <w:position w:val="0"/>
          <w:sz w:val="22"/>
          <w:shd w:fill="auto" w:val="clear"/>
        </w:rPr>
      </w:pPr>
    </w:p>
    <w:p>
      <w:pPr>
        <w:spacing w:before="0" w:after="240" w:line="480"/>
        <w:ind w:right="0" w:left="1440" w:hanging="1440"/>
        <w:jc w:val="left"/>
        <w:rPr>
          <w:rFonts w:ascii="Calibri" w:hAnsi="Calibri" w:cs="Calibri" w:eastAsia="Calibri"/>
          <w:color w:val="auto"/>
          <w:spacing w:val="0"/>
          <w:position w:val="0"/>
          <w:sz w:val="22"/>
          <w:shd w:fill="auto" w:val="clear"/>
        </w:rPr>
      </w:pPr>
    </w:p>
    <w:p>
      <w:pPr>
        <w:spacing w:before="0" w:after="240" w:line="480"/>
        <w:ind w:right="0" w:left="1440" w:hanging="1440"/>
        <w:jc w:val="left"/>
        <w:rPr>
          <w:rFonts w:ascii="Calibri" w:hAnsi="Calibri" w:cs="Calibri" w:eastAsia="Calibri"/>
          <w:color w:val="auto"/>
          <w:spacing w:val="0"/>
          <w:position w:val="0"/>
          <w:sz w:val="22"/>
          <w:shd w:fill="auto" w:val="clear"/>
        </w:rPr>
      </w:pPr>
    </w:p>
    <w:p>
      <w:pPr>
        <w:spacing w:before="0" w:after="240" w:line="480"/>
        <w:ind w:right="0" w:left="1440" w:hanging="1440"/>
        <w:jc w:val="left"/>
        <w:rPr>
          <w:rFonts w:ascii="Calibri" w:hAnsi="Calibri" w:cs="Calibri" w:eastAsia="Calibri"/>
          <w:color w:val="auto"/>
          <w:spacing w:val="0"/>
          <w:position w:val="0"/>
          <w:sz w:val="22"/>
          <w:shd w:fill="auto" w:val="clear"/>
        </w:rPr>
      </w:pPr>
    </w:p>
    <w:p>
      <w:pPr>
        <w:spacing w:before="0" w:after="240" w:line="480"/>
        <w:ind w:right="0" w:left="1440" w:hanging="144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Oxide’s battle with Nanoton’s fleet: </w:t>
      </w:r>
    </w:p>
    <w:p>
      <w:pPr>
        <w:spacing w:before="0" w:after="240" w:line="480"/>
        <w:ind w:right="0" w:left="1440" w:hanging="144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skies of Oxegon’s home world were filled with Nanoton’s exotic fleet of flying robotic vessels. There were packed with much fire power. They were programmed to shoot without hesitation at any Oxygen mite it saw. However, before they could see any Oxygen mite they had to get pass skyscraper defense.  Nanoton had robotic ground soldier and various other devices that descended while the skyscraper battle ensued. </w:t>
      </w:r>
    </w:p>
    <w:p>
      <w:pPr>
        <w:spacing w:before="0" w:after="240" w:line="480"/>
        <w:ind w:right="0" w:left="1440" w:hanging="144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Oxegon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Home world of the Oxygen mites were truly an amazing place. No one could of knew an entire civilization lived on an atom. An Oxygen atom, and this particular one was under attack. Like all civilizations, it seems war is inevitable even in the smallest forms. Do not let the small size of the Oxygen mites fool you. They were mean, aggressive, and always prepared, as was the skyline of their home world. The buildings and structures were on alert ready to transform to battle towers with AMP cannons all around them. There were armies of Oxygen mites on the roofs, ready to jump off. They often combined in mid-air transforming into various attack vessels. </w:t>
      </w:r>
    </w:p>
    <w:p>
      <w:pPr>
        <w:spacing w:before="0" w:after="240" w:line="480"/>
        <w:ind w:right="0" w:left="1440" w:hanging="144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Nanoton was not prepared for in his first encounter with Oxegon was how affective their AMP gun technology is against his metallic robotic fleet. Science at its smallest or simplest form tends to be more precise, and that is what Anti Metal Plasma was designed to do. It broke metal down into a simple form single energy particles. The visual effect gives it the appearance of a melting glow. When their AMP guns hit metal it resembled a white glowing glob of lave residue. The object that was hit seem to melt and this substance would be collected by the Oxygen mites for their personal consumptions. </w:t>
      </w:r>
    </w:p>
    <w:p>
      <w:pPr>
        <w:spacing w:before="0" w:after="240" w:line="480"/>
        <w:ind w:right="0" w:left="1440" w:hanging="144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When the first fleet of Nanoton’s flying vessels reached the end of their atmospheric descension upon the Oxygen mite home world, they were caught by surprise. When they approached the skyline the buildings were already transformed into towers that were ready to blast. </w:t>
      </w:r>
    </w:p>
    <w:p>
      <w:pPr>
        <w:spacing w:before="0" w:after="240" w:line="480"/>
        <w:ind w:right="0" w:left="1440" w:hanging="144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Nanoton’s first fleet didn’t even get a chance to shoot first. When they were close enough, the tallest skyscraper began to blast it’s AMP cannon. The cannon made a distinctive sound when it blasted relentless rounds of bluish white plasma balls like an automatic. The targeting mechanism was superb. Nanoton’s vessels began to drop out of the sky like drops of melted lava goo. </w:t>
      </w:r>
    </w:p>
    <w:p>
      <w:pPr>
        <w:spacing w:before="0" w:after="240" w:line="480"/>
        <w:ind w:right="0" w:left="1440" w:hanging="144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After the tallest of Oxegon’s buildings had dropped dozens of Nanoton’s fleet, several other tall buildings began to fire away. This is only Nanoton’s first chance to even get a shot off. The skies of Oxegon now lit up in amazing glows of different colors. </w:t>
      </w:r>
    </w:p>
    <w:p>
      <w:pPr>
        <w:spacing w:before="0" w:after="240" w:line="480"/>
        <w:ind w:right="0" w:left="1440" w:hanging="144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Nanoton:</w:t>
        <w:tab/>
        <w:t xml:space="preserve">“Computer, report.” </w:t>
      </w:r>
    </w:p>
    <w:p>
      <w:pPr>
        <w:spacing w:before="0" w:after="240" w:line="480"/>
        <w:ind w:right="0" w:left="1440" w:hanging="144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Computer:</w:t>
        <w:tab/>
        <w:t xml:space="preserve">“Our first fleet is nearly down to 10%...second fleet has been launched.</w:t>
      </w:r>
    </w:p>
    <w:p>
      <w:pPr>
        <w:spacing w:before="0" w:after="240" w:line="480"/>
        <w:ind w:right="0" w:left="1440" w:hanging="144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Nanoton:</w:t>
        <w:tab/>
        <w:t xml:space="preserve">“What! How?” </w:t>
      </w:r>
    </w:p>
    <w:p>
      <w:pPr>
        <w:spacing w:before="0" w:after="240" w:line="480"/>
        <w:ind w:right="0" w:left="1440" w:hanging="144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Computer:</w:t>
        <w:tab/>
        <w:t xml:space="preserve">“As mentioned, Oxygen mites feeds off metals. They are using an unknown ozidation technology. An unknown substance which dissolves metallic objects on contact. “</w:t>
      </w:r>
    </w:p>
    <w:p>
      <w:pPr>
        <w:spacing w:before="0" w:after="240" w:line="480"/>
        <w:ind w:right="0" w:left="1440" w:hanging="144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Nanoton:</w:t>
        <w:tab/>
        <w:t xml:space="preserve">“Why isn’t this information in the database? Computer! Initiate research parameters protocol and adapt. Send the entire fleet.” </w:t>
      </w:r>
    </w:p>
    <w:p>
      <w:pPr>
        <w:spacing w:before="0" w:after="240" w:line="480"/>
        <w:ind w:right="0" w:left="1440" w:hanging="144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Computer:</w:t>
        <w:tab/>
        <w:t xml:space="preserve">“A more accurate conclusion can be gained if we collect a sample. Launching probe…”</w:t>
      </w:r>
    </w:p>
    <w:p>
      <w:pPr>
        <w:spacing w:before="0" w:after="240" w:line="480"/>
        <w:ind w:right="0" w:left="1440" w:hanging="144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Probe goes out to collect lava goo that has fallen from sky. </w:t>
      </w:r>
    </w:p>
    <w:p>
      <w:pPr>
        <w:spacing w:before="0" w:after="240" w:line="480"/>
        <w:ind w:right="0" w:left="1440" w:hanging="144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Nanoton’s army was huge. The entire fleet prepared for launching. </w:t>
      </w:r>
    </w:p>
    <w:p>
      <w:pPr>
        <w:spacing w:before="0" w:after="240" w:line="480"/>
        <w:ind w:right="0" w:left="1440" w:hanging="144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Meanwhile at Oton-command:</w:t>
      </w:r>
    </w:p>
    <w:p>
      <w:pPr>
        <w:spacing w:before="0" w:after="240" w:line="480"/>
        <w:ind w:right="0" w:left="1440" w:hanging="144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High council meets </w:t>
      </w:r>
    </w:p>
    <w:p>
      <w:pPr>
        <w:spacing w:before="0" w:after="240" w:line="480"/>
        <w:ind w:right="0" w:left="1440" w:hanging="144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Orion:</w:t>
        <w:tab/>
        <w:t xml:space="preserve">“It appears our skyline defense has held up, but scans show a huge fleet descending. I fear they will eventually break through. I suggest we send a fleet to meet this opposition.” </w:t>
      </w:r>
    </w:p>
    <w:p>
      <w:pPr>
        <w:spacing w:before="0" w:after="240" w:line="480"/>
        <w:ind w:right="0" w:left="1440" w:hanging="144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Ozius:</w:t>
        <w:tab/>
        <w:t xml:space="preserve">“Our scans indicate this vessel that has encompassed us is of a metallic structure. If we can send fleets in all cubic directions? We must attack the source, break down the source.” </w:t>
      </w:r>
    </w:p>
    <w:p>
      <w:pPr>
        <w:spacing w:before="0" w:after="240" w:line="480"/>
        <w:ind w:right="0" w:left="1440" w:hanging="144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Orion:</w:t>
        <w:tab/>
        <w:t xml:space="preserve">“All members agree! I! Great Idea, send Oxide to lead the first attack. Let the focus be on Oxides fleet, then we send a fleet commanded by Ozone, and Oxetone.” </w:t>
      </w:r>
    </w:p>
    <w:p>
      <w:pPr>
        <w:spacing w:before="0" w:after="240" w:line="480"/>
        <w:ind w:right="0" w:left="1440" w:hanging="144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Ozius:</w:t>
        <w:tab/>
        <w:t xml:space="preserve">“After Oxedize, Oxejize, and Oxetize merge into Ozone, the brave warrior that he is can board this vessel, I built this large battle cruiser just for my favorite, the almighty Ozone.” </w:t>
      </w:r>
    </w:p>
    <w:p>
      <w:pPr>
        <w:spacing w:before="0" w:after="240" w:line="480"/>
        <w:ind w:right="0" w:left="1440" w:hanging="144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Orion:</w:t>
        <w:tab/>
        <w:t xml:space="preserve">“And take 1000tera soldiers with you, and get ready for battle. Oxetone! You do the same.” </w:t>
      </w:r>
    </w:p>
    <w:p>
      <w:pPr>
        <w:spacing w:before="0" w:after="240" w:line="480"/>
        <w:ind w:right="0" w:left="720" w:hanging="72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They all got ready for takeoff. </w:t>
      </w:r>
    </w:p>
    <w:p>
      <w:pPr>
        <w:spacing w:before="0" w:after="240" w:line="480"/>
        <w:ind w:right="0" w:left="720" w:hanging="72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Falling of the towers: </w:t>
      </w:r>
    </w:p>
    <w:p>
      <w:pPr>
        <w:spacing w:before="0" w:after="240" w:line="480"/>
        <w:ind w:right="0" w:left="720" w:hanging="72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After Nanoton’s first fleet battled with the skyline defense it appeared Nanoton would be defeated early on, but Nanoton had ordered his entire fleet to descend.  The skies were filled with more robotic flying attack vessels. They didn’t hesitate to fire.  The tallest tower received the blunt of the fire from Nanotons second wave.  </w:t>
      </w:r>
    </w:p>
    <w:p>
      <w:pPr>
        <w:spacing w:before="0" w:after="240" w:line="480"/>
        <w:ind w:right="0" w:left="720" w:hanging="720"/>
        <w:jc w:val="left"/>
        <w:rPr>
          <w:rFonts w:ascii="Calibri" w:hAnsi="Calibri" w:cs="Calibri" w:eastAsia="Calibri"/>
          <w:color w:val="auto"/>
          <w:spacing w:val="0"/>
          <w:position w:val="0"/>
          <w:sz w:val="22"/>
          <w:shd w:fill="auto" w:val="clear"/>
        </w:rPr>
      </w:pPr>
      <w:r>
        <w:object w:dxaOrig="9316" w:dyaOrig="2649">
          <v:rect xmlns:o="urn:schemas-microsoft-com:office:office" xmlns:v="urn:schemas-microsoft-com:vml" id="rectole0000000000" style="width:465.800000pt;height:132.45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240" w:line="480"/>
        <w:ind w:right="0" w:left="2880" w:hanging="21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Atomites in tower: </w:t>
        <w:tab/>
        <w:t xml:space="preserve">“My brothers, it’s to many of them. Keep shooting! Are structural  integrity is weakening.”</w:t>
      </w:r>
    </w:p>
    <w:p>
      <w:pPr>
        <w:spacing w:before="0" w:after="240" w:line="480"/>
        <w:ind w:right="0" w:left="2880" w:hanging="21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tower has taken many hits. The Oxygen mites cannot hold together for much longer.  After </w:t>
      </w:r>
    </w:p>
    <w:p>
      <w:pPr>
        <w:spacing w:before="0" w:after="240" w:line="480"/>
        <w:ind w:right="0" w:left="2880" w:hanging="21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Several more hits taken by the tower, Nanoton’s fleet has taken down the tallest tower of the </w:t>
      </w:r>
    </w:p>
    <w:p>
      <w:pPr>
        <w:spacing w:before="0" w:after="240" w:line="480"/>
        <w:ind w:right="0" w:left="2880" w:hanging="21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Skyline defense. </w:t>
      </w:r>
    </w:p>
    <w:p>
      <w:pPr>
        <w:spacing w:before="0" w:after="240" w:line="480"/>
        <w:ind w:right="0" w:left="2880" w:hanging="21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Atomites in tower:</w:t>
        <w:tab/>
        <w:t xml:space="preserve">“We can’t hold together much longer. Were collapsing.” </w:t>
      </w:r>
    </w:p>
    <w:p>
      <w:pPr>
        <w:spacing w:before="0" w:after="240" w:line="480"/>
        <w:ind w:right="0" w:left="1008"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Hundreds of Oxygen  mite worker class began to break apart. They were the ones who formed together to make the tower. Now they were breaking apart. Hundreds of Oxygen mites fell from the sky as the tower slowly broke apart and collapsed.  They fell to the ground shaken up and dizzy, but this didn’t kill them. This only made them mad. Once they shook off the ill will from their fall, they organized together as foot soldiers ready for any of Nanoton’s robots.  Some of the other tall buildings began to fall as well. It only made more foot soldiers. </w:t>
      </w:r>
    </w:p>
    <w:p>
      <w:pPr>
        <w:spacing w:before="0" w:after="240" w:line="480"/>
        <w:ind w:right="0" w:left="0" w:firstLine="0"/>
        <w:jc w:val="both"/>
        <w:rPr>
          <w:rFonts w:ascii="Calibri" w:hAnsi="Calibri" w:cs="Calibri" w:eastAsia="Calibri"/>
          <w:color w:val="auto"/>
          <w:spacing w:val="0"/>
          <w:position w:val="0"/>
          <w:sz w:val="22"/>
          <w:shd w:fill="auto" w:val="clear"/>
        </w:rPr>
      </w:pPr>
    </w:p>
    <w:p>
      <w:pPr>
        <w:spacing w:before="0" w:after="240" w:line="48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ground battle ensued</w:t>
      </w:r>
    </w:p>
    <w:p>
      <w:pPr>
        <w:spacing w:before="0" w:after="240" w:line="48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Note: </w:t>
        <w:tab/>
        <w:t xml:space="preserve">Pictures of Nanoton’s robotic ground fleet raiding the city streets of Oxegon. </w:t>
      </w:r>
    </w:p>
    <w:p>
      <w:pPr>
        <w:spacing w:before="0" w:after="240" w:line="480"/>
        <w:ind w:right="0" w:left="72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Oxygen mites blasting AMO shots at these robots, not much to say but much to see as a large battle ensued on Oxegon’s streets.   The Oxygen mites were holding their own, but they needed Oxide, Oxetone, and Ozone to be successful in their mission to attack the structure of Nanoton’s planetary robot, or Dysons sphere. Damage the mother ship, and surely Nanoton would have to retreat. </w:t>
      </w:r>
    </w:p>
    <w:p>
      <w:pPr>
        <w:spacing w:before="0" w:after="240" w:line="48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Pictures:  Oxinator fleet commander “ Oxide” </w:t>
      </w:r>
    </w:p>
    <w:p>
      <w:pPr>
        <w:spacing w:before="0" w:after="240" w:line="48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ab/>
        <w:t xml:space="preserve">Boards his mighty ship with hundreds of Oxygen mite attack ships right behind him. </w:t>
      </w:r>
    </w:p>
    <w:p>
      <w:pPr>
        <w:spacing w:before="0" w:after="240" w:line="48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ab/>
        <w:t xml:space="preserve">Oxide gives his speech to his fellow Oxygen mites right before the soldiers boarded. </w:t>
      </w:r>
    </w:p>
    <w:p>
      <w:pPr>
        <w:spacing w:before="0" w:after="240" w:line="480"/>
        <w:ind w:right="0" w:left="1440" w:hanging="144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Oxide: </w:t>
        <w:tab/>
        <w:tab/>
        <w:t xml:space="preserve">“OK boys! This should be easy. We got food being delivered, right too us.  Ha! Breakfast,  lunch, and dinner, Let’s go get it boys.” A large chear from his soldiers roared. </w:t>
      </w:r>
    </w:p>
    <w:p>
      <w:pPr>
        <w:spacing w:before="0" w:after="240" w:line="480"/>
        <w:ind w:right="0" w:left="1440" w:hanging="144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Oxide: </w:t>
        <w:tab/>
        <w:tab/>
        <w:t xml:space="preserve">“Did he not know, this is what we do? We don’t have to travel for a feast. Ok Oxygen mites, board your vessels. Let’s kicks some O” </w:t>
      </w:r>
    </w:p>
    <w:p>
      <w:pPr>
        <w:spacing w:before="0" w:after="240" w:line="480"/>
        <w:ind w:right="0" w:left="1440" w:hanging="144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 RAAA HA RAA “ Large cheers.</w:t>
      </w:r>
    </w:p>
    <w:p>
      <w:pPr>
        <w:spacing w:before="0" w:after="240" w:line="480"/>
        <w:ind w:right="0" w:left="1440" w:hanging="144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All the Oxygen mite soldiers boarded and were ready for launch. Oxide viewed his main screen monitor, observed his target point, and declared, </w:t>
      </w:r>
    </w:p>
    <w:p>
      <w:pPr>
        <w:spacing w:before="0" w:after="240" w:line="480"/>
        <w:ind w:right="0" w:left="1440" w:hanging="144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Oxide: </w:t>
        <w:tab/>
        <w:t xml:space="preserve">“We need to hit them right where it hurts. We are going to land there. Once we land, all vessel collapse into soldiers. All boarded soldiers attack swift, heck you guys should already be shooting. Like a swarm. Take off! All vessels , Take off!” </w:t>
      </w:r>
    </w:p>
    <w:p>
      <w:pPr>
        <w:spacing w:before="0" w:after="240" w:line="480"/>
        <w:ind w:right="0" w:left="1440" w:hanging="144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Picture:               First things first, a huge air battle was about to go down.  Oxide’s fleet had to shoot its way through hundreds of drones from Nanoton’s entire fleet. It seemed to be a breeze as the Oxygen mite AMP guns were more than adequate to blast these mete drones out of the sky.   </w:t>
      </w:r>
    </w:p>
    <w:p>
      <w:pPr>
        <w:spacing w:before="0" w:after="240" w:line="480"/>
        <w:ind w:right="0" w:left="1440" w:hanging="144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Picture:</w:t>
        <w:tab/>
        <w:t xml:space="preserve">One of Oxides feet ship is blasted out of the sky. The Oxygen mites who were in it and who made it all fell from the sky as the ship broke up. As they fell they ejected a parachute from their backs and fell fluently to the surface. They were already prepared and instantly joined the ground battle. </w:t>
      </w:r>
    </w:p>
    <w:p>
      <w:pPr>
        <w:spacing w:before="0" w:after="240" w:line="480"/>
        <w:ind w:right="0" w:left="1440" w:hanging="144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Discription: </w:t>
        <w:tab/>
        <w:t xml:space="preserve">IT looked like a large city they were descending upon, but only they were flying up towards it.  The inner walls of Nanoton’s planet sphere looked like a city. To be exact, it looked like a computer mother board, but to the atomites it was a city. The parts you see on a mother board seem to match the structure and were the part and components that help operate Nanoton’s planetary robot. </w:t>
      </w:r>
    </w:p>
    <w:p>
      <w:pPr>
        <w:spacing w:before="0" w:after="240" w:line="480"/>
        <w:ind w:right="0" w:left="1440" w:hanging="144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Oxide: </w:t>
        <w:tab/>
        <w:t xml:space="preserve">“Look, we need to attack every structure. They base of this thing is made of deliscious metals, so you guys our AMP guns should annialate it. Let’s go feast, and don’t forget to save some for others, we are suppose to store all of this stuff, for ruff times, so don’t pig out, not until the threat is neutralized.” </w:t>
      </w:r>
    </w:p>
    <w:p>
      <w:pPr>
        <w:spacing w:before="0" w:after="240" w:line="480"/>
        <w:ind w:right="0" w:left="1440" w:hanging="144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Oxide:</w:t>
        <w:tab/>
        <w:t xml:space="preserve">I wonder where they house all these robots, and where are the pilots. I know a leader or commander is somewhere on board. Where going to find them and eliminate them. Alright fleet, target is just ahead. O-soldiers prepare to evacuate, O-flight soldiers prepare to collapse. Were going to blast this thing to smitherienes.”</w:t>
      </w:r>
    </w:p>
    <w:p>
      <w:pPr>
        <w:spacing w:before="0" w:after="240" w:line="480"/>
        <w:ind w:right="0" w:left="1440" w:hanging="144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O-soldiers on board began to parachute to the surface target area. It looked like rain came down in the form of Oxygen mite soldiers. Moments  later, all flight vessels began to collapse and more atomites of the Oxygen class fell from the skies. </w:t>
      </w:r>
    </w:p>
    <w:p>
      <w:pPr>
        <w:spacing w:before="0" w:after="240" w:line="480"/>
        <w:ind w:right="0" w:left="1440" w:hanging="144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geometric shape of the robotic planetoid made it appear they were descending, but they were actually ascending from their home world.  Once the atomites landed they felt the presence of a large gigantic city around them. The inner walls of this planetoid resembled the components and design of a computer mother board. The various parts looked like huge buildings and structures to the atomites. They were towering to the atomites, most  things they encountered were megalithic in their view. All atomites were small an brave. They had no fear, only programmed to do what they are supposed to do, and defending their selves was an application to the program. </w:t>
      </w:r>
    </w:p>
    <w:p>
      <w:pPr>
        <w:spacing w:before="0" w:after="240" w:line="480"/>
        <w:ind w:right="0" w:left="1440" w:hanging="144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Picture: </w:t>
        <w:tab/>
        <w:t xml:space="preserve">Closer view of atomites descent on the inner walls of the planetoid. </w:t>
      </w:r>
    </w:p>
    <w:p>
      <w:pPr>
        <w:spacing w:before="0" w:after="240" w:line="480"/>
        <w:ind w:right="0" w:left="1440" w:hanging="144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 xml:space="preserve">The oxygen mites had to fight Nanoton’s drones while dodging data pulses and various other defense torrets, lasers, and automatic cannon guns.  </w:t>
      </w:r>
    </w:p>
    <w:p>
      <w:pPr>
        <w:spacing w:before="0" w:after="240" w:line="480"/>
        <w:ind w:right="0" w:left="1440" w:hanging="144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Note: </w:t>
        <w:tab/>
        <w:t xml:space="preserve">Data Pulses:  imagine a computer mother board sending electric signals of light, heat , and various other ways computers transmit data and electrical energy. These pulses are huge energy streams that the atomites must dodge while navigating their way around this planetoid. </w:t>
      </w:r>
    </w:p>
    <w:p>
      <w:pPr>
        <w:spacing w:before="0" w:after="240" w:line="480"/>
        <w:ind w:right="0" w:left="1440" w:hanging="1440"/>
        <w:jc w:val="left"/>
        <w:rPr>
          <w:rFonts w:ascii="Calibri" w:hAnsi="Calibri" w:cs="Calibri" w:eastAsia="Calibri"/>
          <w:color w:val="auto"/>
          <w:spacing w:val="0"/>
          <w:position w:val="0"/>
          <w:sz w:val="22"/>
          <w:shd w:fill="auto" w:val="clear"/>
        </w:rPr>
      </w:pPr>
    </w:p>
    <w:p>
      <w:pPr>
        <w:spacing w:before="0" w:after="240" w:line="480"/>
        <w:ind w:right="0" w:left="1440" w:hanging="144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Meanwhile in the command pit of the planetoid none other than Nanoton, commander and ruler of the Nanobots. </w:t>
      </w:r>
    </w:p>
    <w:p>
      <w:pPr>
        <w:spacing w:before="0" w:after="240" w:line="480"/>
        <w:ind w:right="0" w:left="1440" w:hanging="144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Nanoton:</w:t>
        <w:tab/>
        <w:t xml:space="preserve">“What is the status, you embissels.</w:t>
      </w:r>
    </w:p>
    <w:p>
      <w:pPr>
        <w:spacing w:before="0" w:after="240" w:line="480"/>
        <w:ind w:right="0" w:left="1440" w:hanging="144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Computer:</w:t>
        <w:tab/>
        <w:t xml:space="preserve">“Security camera 7 on main screen. We have been infiltrated.” </w:t>
      </w:r>
    </w:p>
    <w:p>
      <w:pPr>
        <w:spacing w:before="0" w:after="240" w:line="480"/>
        <w:ind w:right="0" w:left="1440" w:hanging="144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Nanoton:</w:t>
        <w:tab/>
        <w:t xml:space="preserve">“You fools!” Nanoton reaches for a button on his computer console and presses. It activates security class drones, robot spiders, and mechanical devices of all sorts. </w:t>
      </w:r>
    </w:p>
    <w:p>
      <w:pPr>
        <w:spacing w:before="0" w:after="240" w:line="480"/>
        <w:ind w:right="0" w:left="1440" w:hanging="144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 xml:space="preserve">“Tell me how did these puny little creatures get this far? It seems they are resilient little creatures, nevertheless. My drone bots will crush them. Make sure all arms are ready to fire. Ha ha ha… They think they can come and get me. Ha ha ha… crush thos little twits. “ </w:t>
      </w:r>
    </w:p>
    <w:p>
      <w:pPr>
        <w:spacing w:before="0" w:after="240" w:line="480"/>
        <w:ind w:right="0" w:left="1440" w:hanging="144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atomites would have to find their way through this city that resembled a computer mother board. It was like a maze. They had to dodge data pulses, arm guns, cannons, lasers, and turrets. They fought with spider drones, robots, and various other devices Nanoton had created for his terrifying army. </w:t>
      </w:r>
    </w:p>
    <w:p>
      <w:pPr>
        <w:spacing w:before="0" w:after="240" w:line="480"/>
        <w:ind w:right="0" w:left="1440" w:hanging="144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They were coming to kill the atomites, but Nanoton was fairly new to the atomic world. You can’t kill them, so yo better find use for them.  </w:t>
      </w:r>
    </w:p>
    <w:p>
      <w:pPr>
        <w:spacing w:before="0" w:after="240" w:line="480"/>
        <w:ind w:right="0" w:left="0" w:firstLine="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embeddings/oleObject0.bin" Id="docRId0" Type="http://schemas.openxmlformats.org/officeDocument/2006/relationships/oleObject" /><Relationship Target="media/image0.wmf" Id="docRId1" Type="http://schemas.openxmlformats.org/officeDocument/2006/relationships/image" /><Relationship Target="numbering.xml" Id="docRId2" Type="http://schemas.openxmlformats.org/officeDocument/2006/relationships/numbering" /><Relationship Target="styles.xml" Id="docRId3" Type="http://schemas.openxmlformats.org/officeDocument/2006/relationships/styles" /></Relationships>
</file>