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CHAPTER 27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There was no hope for Wesley because he now stared eye to eye with a huge reptile.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Several moments had passed since his entanglement. It had even gone long enough for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him to be about passed out from the struggle. However, the sight of a massive anaconda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slithering its way toward him perked his efforts to get free. “Damn it! You stay away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from me.” The snake paid no attention to his pleading. The rain, thunder, and lighting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amazingly were just secondary sound effects to Wesley. That eerie slither the snake made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with his tongue seemed more noticeable, as were its advances through the mud.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muscle this reptile was made of was bulky and seemed to be able to crush a wild beast. It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had been slithering along, waiting to suffocate anything for nourishment. Now, it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time. The large strangling machine invaded his space and a defense was now needed.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There wasn’t much he could do. The roots had his feet entangled. His hands were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only option, but using them to try and crawl away was useless. The roots’ hold was too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strong, so his hands would have to be put to other use.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reached out and grabbed the snake by what appeared to be its throat. “You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muthafucker, I’ll squeeze your ass. You’re not going to squeeze me.” He groaned for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strength to hopefully back his squeezing. That didn’t seem to work initially because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snake was still able to curl his body the way it wanted. The snake was also too massive,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began wrapping itself around Wesley. He reached for the knife only out of panic,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because he knew it was out of his reach. Once the snake curled completely around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Wesley, it slowed down. Then its movements came to a complete stop after it was sure it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had its muscle wrapped completely around its prey. Hunger and natural instincts kicked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in, and the reptile began squeezing with all its power. Soon his breath was depleted, but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death wasn’t quite complete because Wesley remained slightly conscious.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Roy Beavers was trotting along and had just decided to take Wesley’s path. Roy’s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blood alcohol content caused slow and clumsy travel. A sober scout may have had time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save Wesley from the snake currently engulfing him head first. The snake’s jaws were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opened wide for this occasion, for it didn’t normally get meals this large. All that could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 seen of Wesley was from the waist down. This may have been the point at which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snake decided that it needed to concentrate on breaking some of Wesley’s bulk down.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 the background, you could hear Roy’s cries. “Anybody, who, tell me who?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Please, I beg you. Tell me! Who? OOOh, why? I wanna go home!” Roy Beavers stopped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 his tracks and knelt down with his gun still clutched. There had to be tears from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way he cried, but they were hidden by the rain. His emotions surged, and then he rose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began chanting, “I’ll get you, whoever did this.” He sucked the last guzzle of alcohol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tossed the bottle. He was already extremely overboard in his drinking and could have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done without that last shot. Nevertheless, he stumbled along and was drunk as can be.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thought perhaps the liquor had been hallucinogenic, as he started seeing things. He even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thought of a pair of boots familiar to him, and then he realized those were his partner’s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boots. He even remembered when Wesley brought them, and he now realized he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actually looking at his partner’s shoes behind that tree. He could only see the shoes, and it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brought out a curious yell. “Wesley! Wesley… is that you? What are you doing on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fucking ground?” Roy Beaver’s instability made for a slow arrival, but when he laid eyes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upon the scene, fright bewildered him.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Those were the exact same feelings Detective Edward Pullins was going through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while in pursuit of his fugitive, when all of a sudden, two well built tribesmen grabbed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 with force and began dragging him. Edward stopped in his tracks. He wondered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why everyone seemed to have some desire to catch or do harm to his suspect. Everyone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had an interest in Richard, and that fueled Edward. He gathered himself to climb a slight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slope, tucking himself under a ledge to get firsthand view.. He watched the men easily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deal with Richard’s mute struggling. They both carried spears in their outside hands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while dragging him with their inside ones. If not shocking enough, Edward noticed two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individuals tied to a tree, and wondered, “What the hell is going on?” His better judgment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told him to sit and observe, and he always listened to his instincts.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Speaking of instincts, Klinton’s told him to reach out and grab an upcoming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branch. Hopefully he could stop the uncontrollable travel the newly formed stream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caused. He was only concerned with resting on another one of those water embedded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trees that made like a maze of waterways. “Hold on, baby? We’ll be alright,” cried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Klinton. A huge grunt belched next as he grabbed hold of a branch. Their movements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were stopped just enough to hold them in that general spot. Exhaustion almost got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best of him, and that support branch couldn’t have come at a better time. After propping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them both safely in the branches, he realized Pam was out for the count. “Pam, wake up.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Pam,” cried Klinton. He shook her a few times next, but Pam didn’t respond. Klinton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looked around, trying his best to see, but everything was just about out of his seeing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range. However, he did notice an old wooden paddle boat that lie stuck between some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other trees at a distance. His eyes lit up because he remembered the boat that he and Jerry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stashed a few days ago.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Roy’s eyes widened when he saw the snake. “Oh! My God! What the …fu…Oh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shit..no! No! No, no no…no no… NO!” Roy yelled in terror and couldn’t take the sight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any longer without vomiting all over the consumption process. That didn’t stop the snake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from slowly but surely swallowing Edward alive and whole. However, before its meal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could be completely consumed, Roy interrupted. After finishing barfing, Roy watched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feast in disgust. Then a blurred scream spilled. “You motherfucker, I’ll kill you!” Roy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pounced on the snake and its victim. “I’ll kill you! Stop it! Let him go.” Roy pulled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Wesley by his familiar boots and yelled, “Give him back! Give Wesley back, you fuck!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Let him go. Wesley no!” Roy pulled very hard, but the snake’s muscles tightened up 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its prey. His hands had slipped and slid all the way down, which was the reason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grabbed Wesley by his boots. All his might went towards freeing his partner. He grunted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strained like an Olympic weightlifter as he pulled. However, he had no way near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strength to equal the snake. All of a sudden Roy fell rapidly backwards sliding in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muddy surface. His eyes opened widely again, and there was that excitement again. It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shocked him to see his body act as a projectile.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After coming to a complete stop, he threw Wesley’s boots down in anger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lifted himself off his butt. “Goddamn it! I’ll show you.” He sprinted a short distance just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get nearly point blank range with the snake. Roy began to fire his gun. A total of nine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loud bangs sounded, one after one another, and then several clicks. Roy finally noticed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had emptied his clip in the snake. Huge hole were punctured into the reptiles scaly skin.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“Ahhhg,” screamed Roy. He threw his gun to the ground and began pulling Wesley’s legs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again. The snake was injured and began to release the half dissolved body. Roy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hurled backward once again, but this time he had Wesley as well. The splash of water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from their sudden crash sounded crisply, and then Roy shouted, “Wesley, I gottcha, hold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on.” He did not realize that the snake’s breakdown acids and crushing muscles had done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Wesley in, but he did realize that his gun had also punctured holes through his partner.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“Ahhg, oh my god, I shot you Wesley. What the fuck have I done? You could have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survived.” Roy barfed once again and couldn’t stand to look at the grisly sight anymore.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made a dash for it. His voice echoed about the forest as he screamed and ran away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from the terror.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Klinton couldn’t hear Roy’s troubles, but had the same thought. He wanted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make a dash for it. The sight of the boat gave him a moment of hope, but feelings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despair took over as debate set in. He wondered how he could get his hands on that boat.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idea of swimming in those waters didn’t appeal to him. The effort that it took was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deterrent factor. If he could leave Pam propped up on this tree, then swimming by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himself wouldn’t be as bad. He started to secure Pam by slouching her over the branch,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he shook her to assure stability. Klinton dove into the waters and made an effort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save both of their lives. The currents were strong, but he was now used to carrying two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people, making this swim a little easier. His desires to get the boat, to go home, and live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were stronger than anyone else’s. He was able to grab the boat and climb aboard. He had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 little trouble steering the boat by himself, but even getting it untangled proved difficult.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However, if not for it being stuck, it probably would have floated away. After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accomplished the unweaving of the boat, he realized all in all it was a daunting task.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Rowing through the rough current was only half the battle. He had given an effort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hadn’t given in quite some time. Those sprints coach used to require after football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practice came rushing to his frontal lobe. All he could think of was the humiliation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would get from his buddies if he were cut from the squad. He rowed towards Pam’s tree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with that same mentality, except for Pam was a driving force he didn’t have during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letter days. His life wasn’t on the line then either, but these were all after thoughts.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first thought was to get Pam and get home. A rough bump into one of the tree branches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caused Klinton to jerk backwards. He dropped the paddle and stood up in the boat. It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easy to grab a branch above his head, but as he tried to get into the tree to retrieve Pam.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His feet caused the boat to drift backwards and float away. Klinton was left hanging 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air by the branch. Frustration caused his eyes to blur, especially as he watched their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way home float away. He had to think fast, because if the boat got caught in the current,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then all hope would be lost. Klinton released both hands from the branch and plummeted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into the water. He swam quickly to retrieve the boat. He grabbed just as the current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about to sweep it away. Amazingly, Klinton mustered enough strength to pull the boat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closer to him. He used a close branch as leverage. He slowly climbed back into the boat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rowed back towards Pam. This time he needed a plan. He decided to use the oar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oarlock that held it to the boat. The first attempt to use the oar as leverage was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attempt to weave it through the trees somehow. That didn’t work, because it moved too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freely. It was designed that way. The clamp that held it to the boat allowed for movement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for the sole purpose of rowing. This frustrated him, so he took the paddle out of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oarlock and used it to poke at Pam. He poked up high, and was successful at prying Pam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into the water. A loud splash sounded from Pam’s helpless fall.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“Hold on, Pam! I’m coming.” Klinton cried as he now used the oar for what it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 designed to do. He got as close to Pam as the boat would allow and pulled her in.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dear, I’m sorry. It was the only way, Pam! Pam, Pam! Wake up.” There was no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response from Pam. He shook her and shook her, but that didn’t help. Klinton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worried. He had never had anyone die in his arms. “Oh, Pam you can’t die. I’m really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attached to you now. Please don’t die now. I think I wanna love you. Please, besides that,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 are too sweet to die.” Klinton held Pam in his arms and began to kiss her. He paid no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attention to where they were drifting. His concerns were focused upon Pam’s well being.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and Roy had these emotions in common, grief for the loss of a close friend.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personalities were different so the results of these feelings were contrary. Roy now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ran non-stop while bellowing. “Somebody, help my friends! They’re dead! Is there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anyone left?” Roy stopped at a slight slope and noticed someone up there peeking 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something. The rain had subsided and that allowed him to see a bit better. He noticed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peeping Tom was detective Edward Pullins. “Hey detective! I’m glad to see you. Hey,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what are you looking at? Roy propped himself up to join Edward in his spying.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continued to ask questions loudly, “What’s going on?”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“Shhh..!!”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Roy looked stunned and wondered why he was being hushed. “What’s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problem? Why are you being so, hey! You haven’t told me what you’re looking at.” Roy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focused his eyes in the same direction, “What! What is that” What’s going on?”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Roy was baffled. “Huh! I was going to ask you the same thing,” uttered Edward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 a calm tone. “I mean, you have been here for quite some time, so I think I need to be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asking you. What the hell is going on here?”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Roy looked at Edward and stated drunkenly, “Beats the hell out of me.” He turned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back and continued his visual investigation. “Hey, isn’t that the Richard guy? What are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they doing with him? Why in the hell is he naked?” The slowed rain helped the two pick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up a few more details. Roy’s voice seemed to get louder and more obnoxious. “Who 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that around that tree? Hey, isn’t that the professor, and that tribal woman we had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captured? What is going on?”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“Shhh! You’re too loud, and we can’t be seen.”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“Damn it. You’re telling me to be quiet. I just saw my boss’s brains splattered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everywhere, and my partner was just eaten by a snake, so I don’t have shit to be quiet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about.”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yes you do. If those savages discover us, we’ll end up down there as well.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Oh! Who did you say that is, that professor guy?”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 are they about to do to them?”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“Shit! Beats me. I just got here. What the hell has been going on here?”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“Well! There have been people turning up dead, and that Richard guy wasn’t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being honest”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“I’m not surprised.” Edward turned to watch the ceremony. The two had no idea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what the tribesmen had in mind for Richard, but they were about to find out.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CHAPTER 28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Klinton Westfield was about to find out a few things for himself, like where the boat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carrying them down stream. He wouldn’t find this out immediately because his attention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 on Pam. He softly kissed her. A tear pierced his eyes and then a revelation hit him.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Past lessons of when he tried to be a lifeguard resurfaced. It was an unsuccessful attempt,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but he did remember his mouth-to-mouth resuscitation program. He quickly made other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uses with his mouth besides slobbering her with sorrow. He puckered his lips and sealed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them against hers, and then began to blow. “Hold on, baby. I’ll save you. One-one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thousand, two-one thousand, three-one thousand…” He blew heavily into her mouth once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again. “One-one thousand, two-one thousand, three-one thousand.” He grew more tired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with every exhalation. He tilted her neck back a little more, and blew. “Oh please, you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can do it, you can do it! One-one thousand, two-one thousand, three-one thousand. Pam!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Damn it, wake up. Pam Please.” He blew again. “One-one thousand, two-one thousand,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three-one thousand, four-one thousand, five-one thousand.” A huge breath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administered. “One-one thousand, two-one thousand, three-one thousand.”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“Ahgg, cough, a-huh, urrg,” uttered Pam as water poured from her mouth.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“Pam, you’re alright! Oh thank God. I thought you weren’t going to make it.”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Pam remained silent, but revealed appreciation in her eyes as she stared at Klinton.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held her in his arms and refused to let her go. However, those currents hadn’t let up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much. Fortunately, the newly formed branch dumped into the river itself. Klinton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familiar with that body of water because he and Jerry encountered this same river. It lit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his eyes up because all he had to do was paddle his way home, which might take several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long hours, but that wasn’t much to ask considering the time they spent in the jungle.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Happiness in the form of relief was brewing inside of Klinton, because he was on his way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home and Pam was safe. He allowed the boat to drift downriver, choosing instead to have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his arms around Pam. These events had brought them very close, and it would be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interesting to see how the relationship grew once they were finally safe at home.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Klinton’s eyes, for the first time in some time, separated from Pam’s to gaze downriver.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was relieved that he was actually going home.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Edward Pullins did not have the same desires to get home, not before capturing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Richard, but what he was witnessing made creepy feelings arise. He was also curious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point that he wanted to question the loud and drunken Roy. That was no help because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his efforts to remain quiet allowed the alcohol to get the best of him. Edward shook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head with disgust when he noticed Roy was passed out. He thought to himself, “How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could one sleep in these conditions?” He turned back to watch Richard’s kidnappers.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Miraculously, they had gotten an enormously hot fire started in the damp forest.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scooted downward for a better view. The fire was actually circular in shape,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surrounded the tree Richard was tied to. Edward now understood at least why his gut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instinct was so strong before even arriving here. He watched the tribe dance around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tree and weaving in and out of the fire. He decided to scoot even closer. The drum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rhythms were ominous to him, as were the chants and praises. It was nothing he could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translate, and offered him no insight into the reason they had Richard. He watched two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long lines of painted face men, all holding spears. The lines were about ten meters apart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parallel to each other. They faced each other with a look of death and no shame at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fact they were all naked.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Edward focused on Richard’s face and noticed that the horror must have caused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him to pass out. He couldn’t quite see the faces of the professor, let alone his counterpart.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couldn’t hear the other two cry out for help over the overwhelming noise of the drums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beating, the loud chants, and faithful praises. They sounded like maybe ancient Indians,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thought, but then Edward had never heard an Indian, let alone an ancient one. This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 all new to him, for he had been bred in the city and in a culture of technology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capitalism. In the background, running underneath of all other sounds, he could hear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twirling whisper. Edward was about to see something he had never seen before,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something few people outside the tribe had ever seen, but that twirling sound had caught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up with Edward and translated into a profound splat. A grunt of pain sounded from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Edward’s mouth as blood gushed. A sharp arrow hurled from a precise bow pierced just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inches from Edward’s heart. He splashed face first into a muddy puddle and now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unconscious just like Roy. His faint breaths caused bubbles to surface in the puddle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water in which he was now face down. His blood continued to run from his body, leaving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him only enough to sleep, but the bleeding needed to be stopped, or he would be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unconscious for good. But no one was available to pull out the arrow or dress the wound.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Now there was nothing to stop the ceremony, to stop what had already been put into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motion or the greater devastation that was to come. The first step in bringing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rainforest permanently alive was now being taken.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