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Jail Break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 1: The Arrival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1: The IGFP Announcement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bustling bar in New York City, filled with people chatting, music playing, and TVs showing news broadcasts.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Megan Carter: A journalist trying to get a break in her career.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Tom Rodriguez: A corrections officer off-duty, skeptical of world events.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Liam Bennett: A college student, fascinated by UFOs and conspiracy theories.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music in the bar suddenly stops, replaced by a strange static. Every device with speakers or screens displays the same image: a vast, alien insignia.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IGFP Broadcast: "We are the Intergalactic Federation of Police. It is the best translation we can give based on your human understanding."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Megan puts down her drink, staring at the TV.</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Megan: "Is this some kind of marketing stunt? This has to be a movie trailer.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Tom: shaking his head "Not funny. If it’s a prank, someone’s hacking every system out there. Look</w:t>
      </w:r>
      <w:r>
        <w:rPr>
          <w:rFonts w:ascii="Calibri" w:hAnsi="Calibri" w:cs="Calibri" w:eastAsia="Calibri"/>
          <w:color w:val="auto"/>
          <w:spacing w:val="0"/>
          <w:position w:val="0"/>
          <w:sz w:val="22"/>
          <w:shd w:fill="auto" w:val="clear"/>
        </w:rPr>
        <w:t xml:space="preserve">—my phone’s showing it too."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holds up his phone, displaying the same message.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IGFP Broadcast: "Unfortunate for some, but fortunate for the rest, we must intervene. First Phase: We have unlocked all of the prison cells of the world. Those prisoners are free to leave. This decision has been made. It is more free people that have done far worse. You also punish innocent people, while true offenders are free and doing more crime. It has become overbalanced. Your society will collapse. There must be balance brought to your Earth."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Liam: excitedly "I knew it! I told you! They’ve been watching us! They’re cleaning up our mess. This is amazing!"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Megan: in disbelief "Amazing? They’re letting criminals loose! Do you have any idea what this could mean?"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Tom: grimly "It means chaos. Total chaos. And if this isn’t a joke, I don’t know how we stop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2: The Prison Riot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high-security prison in Los Angeles. Guards are stationed at control panels while inmates mill about their cells. Suddenly, all the monitors freeze, and the IGFP broadcast begins playing over the intercom.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Jenkins: A senior corrections officer.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Marcus Reed: A hardened inmate with a grudge.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DeShawn Carter: A younger inmate, desperate to escape.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IGFP Broadcast: "Some cells remained locked. These cells remained locked because we have the proof of their crimes. We have weighed your crimes with your good. If you have killed and there was no explanation, then your cell remains locked. If you have killed and there was an explanation, then the explanation was weighed and considered. Those who remain know who they are and what they did. Those who have been freed know who they are and what they did."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a loud click as the cell doors unlock. Marcus steps out immediately, grinning.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Marcus: "Guess it’s my lucky 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DeShawn hesitates, looking at the open door.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DeShawn: "What’s happening? Is this real?"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Jenkins: yelling into his radio "Control, we have a breach! All cells are open! I repeat, all cells are—"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radio crackles with static as the broadcast drowns it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IGFP Broadcast: "We hope this will be a learning lesson for you all in your next lives."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Marcus walks past Jenkins, smirking.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Marcus: "Lesson learned, officer. Don’t stand in my 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Jenkins: pulling out his baton "Not so fast, Reed. You’re not going anywhere."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clash, while DeShawn uses the chaos to slip out unnoticed.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3: The Family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modest suburban home. A family is gathered around the TV, watching the news when the IGFP broadcast takes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Sarah Miller: A mother of two.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Jacob Miller: Her teenage son, glued to his phone.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Eric Miller: Her husband, skeptical of the broadcast.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IGFP Broadcast: "Phase 2: We will destroy all the prisons in eight Earth hours. We recommend full evacuation. Stay clear, 20 miles in diameter. The entire compound will be vaporized."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Sarah gasps, clutching her youngest child.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Sarah: "Did they just say they’re destroying the prisons? What kind of monsters are these?"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Jacob: excitedly "Mom, look! It’s all over social media. Everyone’s talking about it. They’re saying it’s legit."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Eric: calmly "Legit? You really believe aliens are taking over our justice system? It’s probably a massive cyber-attack."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Sarah: snapping "Eric, they hijacked every device we have. This isn’t just some hacker. This is... I don’t know what this 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family sits in silence as the broadcast repeats.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 2: New York Chaos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1: Inside the Prison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maximum-security prison in New York City. Inmates have just been released, and chaos erupts as some prisoners plan their next move while others hesitate.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Raymond “Ray” Torres: A former gang leader determined to go straight after being released.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Price: A hot-headed inmate seizing the opportunity for revenge.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Barnes: A corrections officer trapped inside the prison as it descends into anarchy.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Ray walks cautiously out of his cell, glancing at the pandemonium around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Ray: "This isn’t freedom... This is a death sentence."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grinning "Nah, man. This is payback. And I got a list of people who need to pay."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Ray: "Don’t be stupid, Dante. The IGFP is watching. You heard what they said—some of us are free for a reason. Don’t blow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"Reason? They made a mistake, Ray. And I’m gonna make the most of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Barnes, armed with a baton, confronts the two men.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Barnes: "You two—freeze!"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Ray: raising his hands "Look, I’m not here to cause trouble. I just want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smirking "You really think he’s gonna let us walk out, Ray?"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lunges at Barnes, and the two struggle as Ray makes a break for the exit.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2: The Streets of Manhattan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The streets of Manhattan, filled with chaos as escaped prisoners blend into the population. Police struggle to maintain order.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Karen Blake: A determined NYPD detective trying to make sense of the chaos.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Luis Alvarez: A teenager caught in the crossfire between prisoners and police.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Karen pulls Luis out of harm’s way as gunshots echo nearby.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Karen: "Are you crazy, kid? What are you doing out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Luis: panicked "I was just trying to get home! I didn’t know—"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Karen: "Stay close to me. These streets aren’t safe right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duck behind a car as a group of prisoners runs past, pursued by officers.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Luis: "Why is this happening? Who are these people?"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Karen: "Escaped inmates. And we don’t have enough hands to round them all up. Just stick with me, and we’ll get through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3: The Safe House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An abandoned church where Ray takes refuge, hoping to avoid both the authorities and vengeful prisoners.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Ray Torres: Seeking redemption and safety.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Sister Evelyn: A nun who stayed behind to protect her church.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Sister Evelyn hears the door creak and approaches cautiously, holding a candle.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Sister Evelyn: "Who’s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Ray: stepping into the light "Just someone looking for a place to lay low. I’m not here to hurt anyone."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Sister Evelyn: "You’re one of them, aren’t you? The ones they let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Ray: nodding "Yeah. But I didn’t ask for this. I’m just trying to figure out what comes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Sister Evelyn: "Then you’ve come to the right place. Let’s start with a prayer."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 3: Los Angeles Turmoil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1: Riot in Progress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high-security prison in Los Angeles. Smoke fills the air as prisoners riot. Guards have abandoned their posts, and chaos reigns.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Jerome Carter: A veteran inmate trying to keep his younger brother, Malik, safe.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Malik Carter: A new inmate, overwhelmed by the violence around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Daniels: A guard hiding in an office, trying to call for help.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Jerome pulls Malik behind a stack of crates as a group of prisoners overturns tables and starts a fire.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Malik: panicking "We gotta get out of here! Jerome, they’re gonna kill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Jerome: "Calm down, Malik. Stick with me, and we’ll find a way out. Don’t let them see you’re scared."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Daniels peers out from the office, clutching a radio that only emits static.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Daniels: "Control, this is Daniels. Do you copy? The inmates have taken over. I repeat, the inmates—"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sound of glass breaking nearby makes him freeze. He grips his baton tightly.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2: Escape into the City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The streets of Los Angeles. A group of prisoners led by Jerome and Malik makes their way through alleyways, avoiding police and vigilantes.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Jerome Carter: Determined to protect Malik and avoid capture.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Lisa Reynolds: A civilian who reluctantly helps the brothers after seeing Malik’s desperation.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Lisa spots Jerome and Malik hiding near her garage. She hesitates but steps forward.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Lisa: "What are you doing here? You’re one of them, aren’t you? The ones they let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Jerome: "We’re just passing through. We don’t want trouble."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Malik: "Please, ma’am. We just need a place to rest."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Lisa looks at Malik’s pleading eyes and sighs.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Lisa: "Alright, but just for tonight. If anyone asks, I didn’t see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 4: Mexico’s Escape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1: The Announcement Reaches Mexico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federal prison in Mexico City during lunch hour. The room is filled with inmates and guards when the IGFP announcement takes over the speakers.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Morales: A gang leader looking to reunite with his cartel.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Ramos: A young inmate, imprisoned for stealing to feed his family.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Warden Ortega: The prison’s head warden, who tries to maintain order despite the chaos.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prison cafeteria goes silent as the announcement begins.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IGFP Broadcast: "We are the Intergalactic Federation of Police. As part of our intervention, we have unlocked prisons worldwide. Your fate is in your hands."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2: Chaos in the Prison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The main corridor of the prison. Inmates rush toward the exits while guards attempt to restore order.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Morales: Taking charge of a group of prisoners.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Ramos: Torn between escaping and staying to help others.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Guard Alvarez: A conflicted guard trying to protect inmates and uphold his duty.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gathers a group of inmates as others panic.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"If you want to make it out alive, stick with me. Follow my lead."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"What are you planning, Morales? You think the cartel’s waiting with open arms?"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"Better odds than staying here. You’re welcome to stay behind, kid."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Guard Alvarez stands at the corridor entrance, raising his baton.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Guard Alvarez: "Everyone, get back to your cells!"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"They’re letting us out, Alvarez! What are you even trying to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Guard Alvarez: "Trying to stop a massacre."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smirks and pushes past, leading his group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3: The Streets of Mexico City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The chaotic streets as inmates pour into the city. Civilians panic and barricade themselves indoors.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Morales: Strategizing his next move.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Ramos: Seeking refuge with his family.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Sophia Ramos: Carlos’s sister, worried about her brother’s return.*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and Carlos split ways as they leave the prison.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"You got family, kid? Better hope they’re not far."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"What about you? Where are you going?"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Victor: "To take back what’s mine."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reaches his family home, knocking on the door frantically. Sophia answers.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Sophia: "Carlos? Dios m</w:t>
      </w:r>
      <w:r>
        <w:rPr>
          <w:rFonts w:ascii="Calibri" w:hAnsi="Calibri" w:cs="Calibri" w:eastAsia="Calibri"/>
          <w:color w:val="auto"/>
          <w:spacing w:val="0"/>
          <w:position w:val="0"/>
          <w:sz w:val="22"/>
          <w:shd w:fill="auto" w:val="clear"/>
        </w:rPr>
        <w:t xml:space="preserve">ío! You... you got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Carlos: "I didn’t plan this. But I need to stay here, just until things calm down."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Sophia: "Do you know what this will bring? Trouble, Carlos."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4: Military Interference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military outpost on the edge of Mexico City. Soldiers mobilize to address the sudden influx of prisoners.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Herrera: Leading the containment effort.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Lieutenant Diaz: Advocating a cautious approach.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Herrera: "We’ve got orders to detain as many as possible. Use non-lethal force unless necessary."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Lieutenant Diaz: "This is a disaster waiting to happen. These men aren’t armed, but they’re desperate."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Herrera: "Desperate or not, they’re criminals. And we’ve got a city to protect."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5: The Divide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The remnants of the prison, now deserted. Warden Ortega reflects on the IGFP’s decision while journalists arrive to report on the aftermath.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Warden Ortega: Grappling with guilt and relief.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Reporter Elena Chavez: Documenting the chaos for the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Elena: "Warden, do you think this intervention was justified?"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Ortega: "Justified? I don’t know anymore. But it’s exposed us. Our system. Our flaws."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Elena: "And the prisoners? What happens to them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Ortega: "They’ll either find redemption... or ruin. Just like the rest of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 5: The Authorities React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1: A Nationwide Strategy Meeting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military command center in Washington, D.C., filled with high-ranking officials and tense conversations.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General Avery: Head of the U.S. Armed Forces, determined to take control.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Director Kate Monroe: Leading the FBI’s response to the jailbreak.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Senator Reed: Advocating a balance between security and civil liberties.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General Avery points to a map covered in red dots, representing the prison locations.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General Avery: "We need containment zones in every major city. No exceptions."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Director Monroe: "Containment? We don’t even know where most of these prisoners are heading. They’ve had hours to disappear."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Senator Reed: "Containment is fine, but what about the civilians caught in the crossfire? This approach could turn cities into warzones."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General Avery: sternly "Warzones are better than complete anarchy."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2: The Hunt Begins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field office in Texas, where local police and marshals coordinate manhunts.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Marshal Logan Price: Experienced in tracking fugitives.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Jenna Cruz: A rookie eager to prove herself.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Sheriff Wilson: Frustrated by the lack of resources.*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Marshal Price reviews a list of names with Officer Cruz.</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Marshal Price: "The top 100 most wanted. Start with the worst. Murderers, traffickers. Don’t waste time on petty criminals."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 Cruz: "What about the sanctuary states? Florida and Texas? They’re protecting non-violent offenders."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Sheriff Wilson: "Protecting? Don’t kid yourself. They’re harboring fugitives, plain and simple."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3: Anti-Jail Protests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Outside a police station in New York City, where a large protest is underway.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Nina Patel: An activist leader.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Harris: A seasoned officer trying to de-escalate tensions.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 Carter: A protester with a personal connection to the prison system.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Nina speaks into a megaphone as the crowd chants behind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Nina: "The IGFP has shown us that our justice system is broken. No more cages! No more inhumane treatment!"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Harris approaches calmly.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Harris: "Nina, you’re free to speak your mind, but blocking the station isn’t helping your cause."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 "Maybe it’s the only way to get people to listen!"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Nina: "We’re not leaving until you release the list of recaptured prisoners. We need transparency!"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4: Civilian Bounty Hunters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rural area in Kansas, where a civilian bounty hunter corners an escaped prisoner.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 Fowler: A seasoned bounty hunter.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Evan Lewis: An escaped prisoner trying to start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 holds Evan at gunpoint.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 "End of the line, Lewis. You’ve got a price on your head, and I aim to collect."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Evan: desperately "I’m not the man I was. I just want a chance to 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 "Should’ve thought about that before you got locked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5: The President’s Address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The Oval Office, where the President prepares to address the 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President Elaine Carter: A leader under immense pressure.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Chief of Staff Andrews: Offering strategic advice.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President Carter: "Tonight, I speak not just as your President, but as a mother and a citizen of this planet. The IGFP’s actions have tested the very fabric of our society."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Andrews: "You need to reassure them. Focus on unity."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President Carter: "Unity won’t be enough. We need a plan, and we need accountability."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 6: The Hunt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1: Interpol’s Command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Interpol headquarters in Lyon, France. A war room filled with agents analyzing global data about escaped prisoners.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Director Sabine Moreau: Interpol’s chief strategist, coordinating international efforts.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Agent Luca Grimaldi: An Italian field agent specializing in cyber investigations.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Amara Singh: A criminologist helping profile the most dangerous fugitives.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Director Moreau: "This is not just a local problem. It’s global. Over three million prisoners are loose, and we don’t have the resources to track them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Agent Grimaldi: "We need to prioritize. Focus on the ones who pose the greatest threat."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Singh: "Agreed. But we must also understand why the IGFP locked up specific individuals. Their criteria may help us predict behaviors."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Director Moreau: "I don’t care about their criteria right now. I need results."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2: A Small Town in Russia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quiet village where an escaped political prisoner, Ivan Petrov, hides out among unsuspecting locals.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Ivan Petrov: A former activist imprisoned for opposing a corrupt regime.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Elena: A schoolteacher who shelters Ivan, unaware of his past.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Sergeant Volkov: A police officer searching for fugitives.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Ivan knocks on Elena’s door, exhausted and cold.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Ivan: "I need a place to stay. Just for the night. Please."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Elena: "Who are you? Why should I trust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Ivan: "I’m nobody. Just someone trying to survive."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Later, Sergeant Volkov arrives in the village, questioning residents.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Volkov: "Have you seen anyone suspicious? We have orders to detain all escapees."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Elena: hesitating "No, Sergeant. No one suspicious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3: Bounty Hunters in Florida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swampy region where a group of bounty hunters tracks down dangerous fugitives.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Mike “Swamp Rat” Daniels: A grizzled bounty hunter with a personal vendetta.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Renee Hartman: A tech-savvy tracker aiding the group with drones.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Jared Colson: A fugitive hiding deep in the marshes.*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Mike scans the swamp through binoculars as Renee monitors a drone feed.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Mike: "He’s out here somewhere. Colson’s too slick to stay in the open."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Renee: "Got movement, five clicks west. Could be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Mike: "Let’s move. And this time, no mistakes."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4: Sanctuary Cities Under Siege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 sanctuary city in Texas offering refuge to non-violent prisoners. Federal agents surround the area.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Mayor Carla Ruiz: Defending the city’s policies.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Agent Ryan Carter: Leading the federal operation.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Miriam Gonzalez: A former inmate turned advocate for rehabilitation.*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Mayor Ruiz: "These people deserve a second chance. They’re not all monsters."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Agent Carter: "That’s not your decision to make, Mayor. You’re obstructing justice."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Miriam: "If you tear this city apart, you’ll be proving the IGFP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5: A Desperate Gambit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An abandoned factory where a group of fugitives plans to fight back against their hunters.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Liam O’Connor: A charismatic leader rallying the fugitives.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Sarah Cho: A hacker coordinating their communications.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Tomás Rivera: A reluctant participant drawn into the conflict.*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Dialogue: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Liam: "They want us to scatter, to stay afraid. But if we stand together, we can take control of our futures."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Sarah: "We’ve tapped into their comms. We know where they’re moving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Tomás: "This is insane. They’ll kill us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Liam: "Then we make sure they remember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