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SIX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Milo Evans briefed Ron, Nick, and Gary on the subject matter. “Mr.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Rivera, Mr. Fusil, and Mr. Russy, may I get you gentlemen’s attention for a moment.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ready to work.” The crewmen were puzzled because their boss had never spoken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that about a job.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Fusil replied, “What! What are you talking about? I’m always ready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work! What is this? Did some client complain? Gary! Are you ready to work?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you Ron, are you ready?” Ron sat there with a deadpan face and said nothing. Gary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stood there all the while in his overalls, his rough beard and mustache seemingly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one.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hefty man replied, “Milo, What’s up?”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one complained, but I have a job in which there can be no complaints. It’s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field job, and it will pay some good money.”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Nick’s cockiness soared. “Well, we’ve done plenty of field jobs.” Before he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blabber on further, Mr. Evans explained. “No, this is no ordinary field job. The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reason I even took this job is because I have my aviation license.”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excitement, Ron blurted out, “Oh shit! We have to fly this trip!”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intervened while puffing on his extremely large cigar. “Where exactly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going, Milo?”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gentleman, this is an international job. Gary was stymied from replying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of the smoke engorged in his throat.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Rivera sat with wonder, but slowly he managed to respond. “You mean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we’re leaving the country?”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we are going to South America!”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“South America! What? Why do we have to go all the way to South America,”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said with a truly opposing tone in his voice.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“Because, that is where the job is located, you idiot. Look, we take his plane to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city in Brazil. There are helicopters waiting, where we will use them to go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designated spot and survey the area.”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Still enriched in the aroma of tobacco, Gary replied. “Where exactly in Brazil?”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“Central Brazil!”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“Isn’t that thick forest?”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but we will measure along the North and East coast. Gary! I need you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build a small dock, or just something sufficient to tie boats to, also a camp, which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take a few days. I think Mr. Dickenson wants everything to remain so that he can bring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inspectors”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replied with a peculiar tone. “Mr. Dickenson?”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the client who wants the work done. He’s actually a very wealthy man."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“Oh!” With his curiosity some what alleviated, Gary said, “So I see! You called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upon all of us for our individual abilities. Ah, now I get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blurted, “Yeah, Milo has always been slick. We may not want to go all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way to Brazil to work in a thick jungle. Besides, we have enough business as it is.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it will pay a lot, but I doubt that it pays that much. Yeah, I heard about South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America, and what I heard wasn’t peaches and cream.”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was anxious to get his two cents in too. “Yeah Milo! How much is this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 willing to pay?”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“Damn! I thought I could count on you men, but I guess I need to find some 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people.”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“Naw, Milo! I’m with you,” responded Gary with a deep hillbilly accent.”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still didn’t tell us how much it pays.”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on, I’m getting to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thought you didn’t know.”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looked at Milo with a sarcastic expression, and Nick muttered, “Man, we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fucking with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man, lighten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leader of the group took a deep breath before offering his defense. “Well,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exact figures aren’t worked out just yet, but…”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“What?” The word was spoken sharply by both Ron and Gary simultaneously.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“Calm down! Calm down! The pay, let’s say, will be well over three times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much as each of you made last year, and that is still being modest. That is why I said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everything has been worked out completely yet. I’m trying to get the most money for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guys.” There was a bitter silence as the men contemplated the possibility of working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triple a year’s normal salary.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Evans continued to give the particulars of the job while he had his crew’s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undivided attention. “He seemed very eager to have this done ASAP. I told him! Hey,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I’ve got four men who will be away from their families for a while, and on such short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notice. Check this! I said hey, a long-range trip like this will probably be in the mid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high six figure range. That is for all of my men.”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, OK , Milo!”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wait! I told him, I don’t even know how much land is to be surveyed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harsh the terrain may be.”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Milo! I get it! We have the flexibility to tack on additional fees. Yeah, I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that.” Ron turned and looked at Gary and Nick while Milo observed them all. The men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remained silent as their faces appeared to gleam with avidity.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We’ll meet here early, before dawn, and fly out tomorrow at dawn. Gary!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sure to order all the equipment and materials you may need. They need shipping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we leave.”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“Aye sir!” The words were spoken as of through congestion, due to the massive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smoke that curled around Gary’s face.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Hayword opened the beautiful gates to let Richard in. He seemed preoccupied,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 pretty gingerly mood. Everything was moving according to plan, except he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forgotten to check with John to assure a cargo helicopter was delivered to the site.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refused to call him, declaring he’d had enough for one day. Besides, he figured it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better be there or John would have to answer to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 Mr. Dickenson,” Hayward said with a doit of anticipation. Richard nodded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head, but continued for his doorway incessantly. Hayword had dreamed of being 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confront Mr. Dickenson, hoping to move up in stature. People even thought he was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on the loose side because he had been seen talking to himself. More like a full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blown conversation is what they actually witnessed. What the watchers didn’t know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he was just practicing for a conversation with Richard and was determined to make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worth known. “Mr. Dickenson! Blurted the gentle servant, but his boss seem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unphased. “You know Mr. Dickenson. I know how to get the maximum potential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me.” The servant got the boss man’s attention as indicated by the capricious look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landed on Richard’s face.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responded sarcastically. “Son, if I’m not receiving maximum potential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you, than there’s no point in having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no sir! What I mean is, I have a lot more potential to be filled. Basically,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you’re using me ineffectively and inefficiently. That doesn’t quite correlate with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grand scheme of things, does it?”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it doesn’t Mr. Reynolds. So what is your point?” Mr. Dickenson said rudely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he gripped his door handle and pressed his thumb down to open 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Hayword exclaimed, “I’m not just your ordinary security guard who is good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nothing but opening and closing gates all day. I have keen vision and much courage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will secure anything. Richard was well in the door before he was even halfway through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statement. However, Hayword still seemed relieved even though the door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slammed in his face.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“Honey,” hollered Richard in a pleasing voice despite being hampered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moments before. Just a moment drifted without an answer, as he fumbled through today’s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mail. His attention was captured by an eccentric colored envelope that, for some reason,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reminded him of his wife, maybe because the color resembled their wedding invitations.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Nevertheless, he failed to open any of the mail, instead hollering loudly, “Sweety!”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Unsure if her silence was intentional, he called out again very sharply and with a touch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mendacity. Richard even looked around his huge house in that very manner, wondering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she could be. “Hey! I’m sorry dear! I know I haven’t been showing you much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attention, and I know I’ve been putting work before my precious dear.” After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response, Richard’s expression turned sour with possibilities.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“Honey, Where are you?” He squealed deplorably, but there still was no response,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 house seemed to grow extremely quiet. It was obviously affecting him intensely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he began to search the rooms frantically. Sprinting upstairs like a training athlete,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overwhelmed by his sorrow, he failed to check their room until last. That is where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sat in her elegant and comfortable reading chair. Her eyes showed a touch of enjoyment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his search for her, but her face was also earnest. Richard stared her in the eyes after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his pleading and approached her position gently. She curled up in her chair as if it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last stand. She tried to stiffen her stare, and pressing her body against the plush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leather chair.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“Boo… Look! I’m sorry,” he said grandly but with the softest tone. “I’m sorry,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I have been neglecting you, and you deserve so much more.” Grabbing her hands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softly caused her harsh expression to melt a bit. “Oh baby, I love you so much, and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I haven’t been showing you this, but baby, tonight I confess, I’ve known all along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couldn’t mentally function without you. Let alone live with out you.” After talking in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continuous monotone, he had his wife nearly hypnotized. Sliding his hands up her arms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gently, he made his way behind her to slowly kiss her neck, whispering, “I’m so sorry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baby, I realize I better straighten up my act before I lose you. Oh baby, I don’t want to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that.” He kissed her neck repeatedly, and then softly said, “Well, you forgive me, huh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baby?”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Besides small smacking noises, there was silence, and Susan’s last stand was far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being as admirable as the famous stand of Stonewall Jackson. In fact, it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weakened severely like Vicksburg, and she became susceptible to sudden passionate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surges within her. She was trying her damnedest to hold back, but she knew she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failed when she reached her left hand behind her and caressed his cheeks and neck.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love you so much, Dear. If you just bear with me, my services will no longer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needed on this project, and I can spend more time with you. Honey, that makes me feel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good.” All Susan could do was listen while she continued to take on lustful surges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no signs of letting up. This was so because she had succumbed to his verbal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manipulation. Her caressing got more passionate, because her strokes increased in length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quantity, and you could hear a sensual moan trickle along her tongue as she glided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along her perky lips.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“Ohm… Baby… I forgive you,” she said softly. Richard heard his loved one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vaguely, but kissed her as if those very words evoked true love in him. He placed one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hands in both of his, and began to administer single kisses, progressing upwards.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ended his trail of kisses at her wrist and began to grace his tongue across the traces of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fingertips, like jet skis gliding across the substance of life.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next move involved the placement of each of her fingers into his mouth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one, being sure to give each adequate sucking and slobbering to enhance his attempts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arouse her. It was like a kid eating a popsicle from a craving driven by inordinate heat.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this time, Richard had made his way around the chair, and from his knees he finished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the finger-licking appetizers. He then placed his head against her inner thighs, kissing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both sides while massaging her lips. These actions made it irresistible for diving his nose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between, and he purposely rubbed the bone in his nose up against her bone until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heard a deep inner grinding sound. This made Susan experience heightened sensation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especially when Richard softly bit both lips and licked all around.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were no objections from Susan. In fact, it appeared she was not speaking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our language at the time, and maybe was not even in our reality. Whatever the case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be, they made love on the sofa chair. Richard stroked hard for fifteen solid minutes,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they both shared satisfaction simultaneously. “Oooh…Baby,” screeched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depleting breath. There were moans from his loved one, but with a little more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control over respiratory functions. “Come on …,” exclaimed Richard, grabbing both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hands and pulling the Susan’s seemingly lifeless body. The path was for the bedroom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followed like a princess in distress, holding tight to her prince.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first action taken upon entering was diving on the bed, where the two cuddled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about thirty minutes. Their kisses and smooches were periodic, but all of a sudden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became more frequent and mostly generated by Richard. “I love you. Look what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me do!” Pressing hard against her, Susan realized quickly it was time for more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action. Richard was definitely full surged and tingled within, but so did she. He wanted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more and Susan was surely sodden in between. They made love again. This time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more leverage, and she reached more than one goal this time. After several different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postures, she obtained three on the scorecard, but Richard wasn’t about to stop. However,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stamina was drifting, so he needed more feeling to maintain strength. “Turn around,”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commanded Richard. “Here, like this…” Susan obeyed his every command. Back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original standard position, so to speak, he watched himself stroke slowly, very slowly,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out until almost pulling completely out. “Oooh yeah baby, you’re so wet, I want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inside you.” With just the tip barely touching the inner lips, then inserting slowly and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deeply as possible, he watched this process repeat itself with greatened pleasure. After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ten minutes, he placed both hand even with both of her shoulders. Placing her legs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spread wide, he literally did push ups. This caused for a different entry point and gave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Susan a totally different sensation. After about ten minutes, he panted because fifty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pushups meant fifty strokes. A full work out was performed on, Susan and she enjoyed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 minute. The love in Richard’s body poured because this process repeated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throughout the night, with time intervals varying between an hour and a little more.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point, he had even scarfed down a snack and harked up a cigar before delving into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wife’s lust once again.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next morning, that glare was commanding once again, causing Susan to toss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turn. “Honey,” poured out of her lips, which were smashed from her face and mouth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pushed do far into her pillows that she was nearly suffocated. Feeling her hands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the bed, she noticed only her hands glide across silky sheets, and that the sun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undefeated. She rose with a bit of frustration from the empty feeling her bed gave. Upset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the fact she couldn’t hold her honey was enough, but that glare was truly the dominant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factor in her rude awakening. It was proven because Richard experienced that same glare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thirty minutes before. Susan sat up and turned her back towards the glare, taking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nearly an hour to get out of bed.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Richard was already directing the office personally, gathering any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needs for the project. The survey crew was on their way. The plane flight was smooth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four gentlemen finally landed in beautiful but wild Amazonian land. The small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airstrip had remained the same since Richard’s last invigorating encounter. The air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sill accompanied with the sun’s vibrant shine, and the humidity was overwhelming.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four gentlemen exited the bombardier built jet Richard had reserved for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Fusil was the first to exit the plane in his same confident and cocky manner.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“Goddamn! Shit! It’s hot as fish grease. I see why we’re getting paid, quote-unquote, big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bucks.”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others exited, and with no hesitation, Ron replied, “Nick, man, you can stand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little heat for the bread.”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looked at Ron with a pitiful gaze, replying. “Yeah, I’ll bet! You Mexican,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Spanish, Puerto Rican muthafuckas are used to this heat.”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“Nick, don’t start with me, because your black ass is pretty scorched yourself.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last I heard, it was pretty hot in Africa.”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“Man. I haven’t been to Africa in over four hundred years. Shit, we the brown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race now, just living in America. At least we’re not so damned emotional.”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looked at the others and said, “Knock it off. We’re here to make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money and that is all.”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scrawny old man from the tower approached the men. “Hey gentlemen,”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shrewdly and still with an unidentifiable accent. “I guess you gentlemen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Richard’s men. That big old cargo helicopter sitting over there just arrived. The pilot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 still be inside. He can help you all load the chopper and fly you to the destination.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“Excuse me, but who are you?” Nick declared, stepping in front of everyone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sounding very demanding. The old man shrugged his shoulder and kept silent.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started walking towards the helicopter and Milo Evans followed. “Come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guys, follow me,” uttered Milo. The old man proceeded in front of the crew with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swagger and said nothing for the moment.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“Damned hot, and I thought Florida was hot!” cried Nick while continuing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complain about the fierce heat that seemed to hold him down and pound on him. Gary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unaffected as he puffed away. Milo and Ron were engaged in their 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conversation that brewed with laughter.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Finally reaching the chopper, the old man said, “Gentlemen! The pilot!” Not quite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of his name, he continued, sputtering, “He can fly you all and help load or unload,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whatever it is you need to do. I don’t know what the plan is, but the man seemed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obsessed.” The men loaded the helicopter and the old man returned to his tower.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pilot was silent as he sat in his cockpit and fiddled with the gadgets before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gentlemen sat down, but Nick couldn’t resist blurting out, “Well, Mr. Rude,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guess you don’t speak…”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interjected, “Excuse me, sir. What is your name and function, or at least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you drop us off?” The pilot remained silent for a moment, looked at Milo and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glanced over at Nick, and finally declared, “I was instructed to fly you to the project site,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to help with any unloading.”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“Are you camping out with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pilot chuckled before saying, “Oh No…! I’m just a pilot who is dropping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off at your destination.”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spoke out boldly as if Milo’s interruption irked him. “You mean you’re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leaving us out here! Oh, Hell no! Just leaving us in the middle of nowhere?”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look!” The pilot yelled dejectedly. “I’m not paid to go camping in a thick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rainforest.” He chuckled again before completing his statement. “Oh no! I’m sorry.”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Nick, we’re getting paid for this, OK. Be easy,” replied Ron.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pilot yelled, “Hey, will you tell Mr. Bungalow over there to put that cigar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out, damn! Everybody doesn’t find it easy to inhale the smell of crude tobacco and 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motor oil. My helicopter is not an auto shop.”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said nothing but continued to puff away.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fly the damned helicopter,” replied Nick.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looked out of the window and noticed the drifting Amazon below, and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asked, “What about an emergency, how can we contact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radio equipment that you all will be setting up in your camp.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 will arrive in a couple of days.” The gentlemen registered discomfort on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faces, but they had nothing else to complain about. The remaining flight was calm,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pilot was aggravated from the smoke Gary persisted to exhale. “OK gentlemen,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finally here. Now you men can get the hell out of my sight.”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thank you too,” replied Nick.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pilot adjusted the helicopter controls and proceeded to descend. The landing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smooth and the four men were eager to get out of the cramped helicopter. Nick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jumped out of the helicopter and looked around excitedly. With an amazed look upon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face, he shouted, “Goddamn. Now where the hell are we?”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replied, “I showed you on the map.”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I know, but I didn’t imagine we’d be in the middle of a jungle.” Ron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as if he had seen a ghost. “Oh man, how in the hell are we going to start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survey with all these thick trees, man?!”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meantime, Gary unloaded his supplies while Ron and Nick continued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complaints. Gary then walked over to the banks and scanned the scenery. “Milo!”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shouted Gary.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Gary, what do you need?”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trudged over with an obvious look of disappointment. “There’s no way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hell I can build a boat dock with this limited equipment.”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what are you missing?” “Well, first of all, look at the shoreline. I’m going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need some digging done, not to mention special equipment. The boat is too big.”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looked puzzled, but then advised Gary to improvise. “Just build a small one.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may have to anchor the boat and bring smaller ones to shore.”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“OK! That will work.”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Gary, do you have enough bagged cement to build a landing pad for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choppers, because this area seems a bit soft and mushy to land.”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I noticed that. That Briscoe guy must be used to this area.” The pilot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finally told them his name in flight.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Briscoe, this ground is pretty tough to land on, huh!”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this cargo chopper has a strong motor to take of with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quick sand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probably won’t stop it from ascending.”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“Great! Great!” Milo declared, but he was continuing to speak commandingly.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“Has all the equipment been unloaded?”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“Yes,” exclaimed Captain Briscoe. The pilot advised of his departure and told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 to radio if the encountered any problems. Nick looked on, anxious to chastise.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you fucker! You better not leave us here, shit. I don’t do jungles, and where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from, we kick the ass of any muthafucka who wants to strand another muthafucka!”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“Calm down, Nick! Gentlemen, listen up! We need to devise a plan to get this job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 man, Milo! It seems, I don’t know! Something hasty to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understand Nick, look at it this way. We will be able to contact him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radio.”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“Are you sure about that,” replied Nick with a slander in his eyes and his anger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boiling within.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I’m sure the radio is adequate. Isn’t that right Mr., or Captain, Briscoe!”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showed slim patience and offered an agitated response. “The radio is already set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the necessary frequency. You just make sure you connect it to adequate power. A good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generator, like the one I helped unload, should suffice.”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“Gary, that’s a check… OK, great! Gentlemen, first we need to get started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camp, and Gary, do the best you can with the dock situation. Make sure the camp’s rain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proof. I hear there’s a lot of rain in this part of the globe.”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all we need now is to get drenched and have to radio in.” Nick hawked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throat and spit out a huge pile of cold mucous after letting everyone know how he felt.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men, let’s get that camp up first. We’ll be sleeping the night here. So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camp is first, and the dock is second.”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Milo! Do you think it would be better to take first recordings along banks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mark those as endpoints.”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 ahead, Ron. I’m listening.”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way, all we have to do is follow the eastern coast of this godforsaken land,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whatever distance is necessary.”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Briscoe had overheard the conversation just before departing and said,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that’s a shortcut. I don’t know if my boss would appreciate this.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math will do the rest,” Ron continued despite Briscoe’s rude butting 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all we want right, the dimensions! I heard something about measuring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dimensions and that’s all.”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“But he will need us again when he brings the engineers with him, so there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more money involved,” replied Milo after huddling his crew to keep Briscoe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hearing them again. They were all amenable to the prospect of more money, but Nick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doubted he would return. Just as that thought was chemically induced, he slapped his legs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blurted, “Yeah, I don’t need any money, or whatever, more money. This will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enough! These damned mosquitoes, or shit, I don’t even know if they are mosquitoes.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Well, some are, but damn, they look like little dragons. What the fuck is this?” Nick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ground at his face and slapped at his other leg. “You see what I mean. I must have sweet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blood. I know ya’ll being bit, but you act like you’re not. See, I was tricked into this job,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yeah, I’m going to take my money. Then, I’m getting the fuck out of here, and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 coming back.” Nick had comical intimations in his tone, but he was always serious.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proceeded with preparations for building the camp, but first he mixed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concrete with Amazonian waters. He prepared a mixture to help build a simple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foundation for the camp, about thirty to fifty meters from shoreline. Nick began setting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their tents, while Milo and Ron set up the survey scoping equipment.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“Ron! Here’s the plan. I’ll walk down the north bank, to the east. I’ll go until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reach the shoreline. We’ll record in increments of 100 meters. After we have completed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side, we will then walk south along the eastern bank and repeat the process.”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how far down do we go?”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are supposed to be very close to the midpoint of this project, so according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map, not tremendously far.”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Gary hacked away with his hammer, his cigar hanging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corner of his slightly closed lips. “Hey Nick, hold that, will ya please?”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“Yeah! Hold up and let me finish tying this down and I’ll be right over there.”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and Milo proceeded with their plan, and Gary, with some casual help from Nick,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built a waterproof lab equipped with a gas tank for fuel and a power generator. The next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thing was living quarters suitable for the living conditions of a rainforest. He didn’t really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 much of the concrete, so he built a mini-wall around the tents Nick had set.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“Nick, give me a hand with this digging.”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you didn’t tell me about this. I’m not a digger.”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a shovel in the lab,” Gary said with a bully’s mentality. Nick did join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and they proceeded to dig. Maybe an hour went by and the heat poured grossly upon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“Shit, it’s hot as fuck,” Nick said, seemingly with his last breath, and the clatter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shovel as he tossed it to the ground served as punctuation.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that’s enough, we can stop.”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“No!” Gary exclaimed, “just a little more.”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no, I’m through.” Gary said with a look of disappointment growing upon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hearing his friend’s reply.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“What’s wrong with you, man. We still got more shit to do. You’re trying to make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extremely laborious in this bug-infested land.” “OK, OK, let us lay the concrete.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least can you get the finisher while I set up and prepare to pour.” Nick fetched the water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Gary continued to work rigorously, like he always did. He was a hard working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man, and his appearance supported that claim. On the other hand, Nick was a hotshotknow-it-all, but he didn’t know it all, at least all that his attitude would suggest.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indeed keen and aggressively outspoken, quite the opposite of Gary, especially the 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 part. If it weren’t for his brilliance, he wouldn’t be here, and the fact that these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antipodal is probably why they worked well together.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 Gary, what do you think?”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mean, Nick?”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about out here! Isn’t this kind of extreme?” “Indeed, I guess the extreme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part of it is what it takes for the big bucks.” Gary spoke in spurts because he puffed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cigar in three second intervals, and Nick watched pathetically.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it’s a job, and if this is what it takes for the real money, then I’m all for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“Hmm…,” Nick smirked, and the gentlemen finished the task.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