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now the 22 century , 2212 to be exact and Earth had nearly mastered its solar system. We had several space stations around earth and various moons. They had yet to colonize , but they had mastered mining the moons and astroids. That was possible through robots and drones able to with stand the climate, Terra Form Inc was however leading the way in planetary terra forming, and mars was in a 30 year process. Earth was truly at its heights, wars had ended and each nation space fleet was turned to exploration. They never needed them for there was never an alien invasion.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 in space on the Solar Horizan captain Vega headed a mining crew collecting valuable minerals and was not due back home for several months. While out here at the distance of Pluto , they would test a new comm systems that sent signals through sub space. It would be an instant message from Earth to Pluto.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is Earth Comm One ready, we are sending the signal. Solar horizoan, copy that.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Signal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[Crackling over comms] Solar Horizon, this is Earth Comm One. Ready to initiate subspace test. Do you copy?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(Solar Horizon): Copy, Earth Comm One. We’re at optimal distance. Instruments are calibrated, and the crew is standing by.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Acknowledged, Solar Horizon. We’re coordinating with the ISS. This is a simultaneous systems test</w:t>
      </w:r>
      <w:r>
        <w:rPr>
          <w:rFonts w:ascii="Calibri" w:hAnsi="Calibri" w:cs="Calibri" w:eastAsia="Calibri"/>
          <w:color w:val="auto"/>
          <w:spacing w:val="0"/>
          <w:position w:val="0"/>
          <w:sz w:val="22"/>
          <w:shd w:fill="auto" w:val="clear"/>
        </w:rPr>
        <w:t xml:space="preserve">—signal will pass through both nodes. Expect a slight delay in response while data syncs.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Understood, Earth Comm One. Let’s hope Terra Form’s funding was worth it.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That’s the spirit, Captain. Stand by for transmission in T-minus thirty seconds.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Elara (ISS): [Speaking internally to ISS crew] Commander, all systems are green here. Subspace relay is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Rhodes (ISS): Good. Let’s hope this goes smoothly. The last thing we need is another failure; the engineers will never let us live it down.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Signal's Promise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[Crackling over comms] Solar Horizon, this is Earth Comm One. Subspace test commencing in 5… 4… 3… 2… 1… signal initiated.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(Solar Horizon): [Watching his console] Receiving signal, Earth Comm One. It’s clear as crystal. No delays, no degradation.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[Relieved laughter] That’s what we like to hear, Solar Horizon. Signal integrity is holding steady on our end too.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Rhodes (ISS): [Chiming in from ISS] Confirming here as well. Subspace relay shows 100% efficiency. This is… remarkable.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It’s more than remarkable. This will change everything. Earth Comm One, congratulations. You’ve done what no one thought was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Thank you, Solar Horizon. Couldn’t have done it without all of you as well. This is a proud day for humanity.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w:t>
      </w:r>
      <w:r>
        <w:rPr>
          <w:rFonts w:ascii="Calibri" w:hAnsi="Calibri" w:cs="Calibri" w:eastAsia="Calibri"/>
          <w:color w:val="auto"/>
          <w:spacing w:val="0"/>
          <w:position w:val="0"/>
          <w:sz w:val="22"/>
          <w:shd w:fill="auto" w:val="clear"/>
        </w:rPr>
        <w:t xml:space="preserve">Elara</w:t>
      </w:r>
      <w:r>
        <w:rPr>
          <w:rFonts w:ascii="Calibri" w:hAnsi="Calibri" w:cs="Calibri" w:eastAsia="Calibri"/>
          <w:color w:val="auto"/>
          <w:spacing w:val="0"/>
          <w:position w:val="0"/>
          <w:sz w:val="22"/>
          <w:shd w:fill="auto" w:val="clear"/>
        </w:rPr>
        <w:t xml:space="preserve"> (ISS): [Excitedly to Rhodes] Commander, do you realize what this means? Instant communication across the solar system. No more delays for colony missions or mining operations.</w:t>
      </w:r>
      <w:r>
        <w:rPr>
          <w:rFonts w:ascii="Calibri" w:hAnsi="Calibri" w:cs="Calibri" w:eastAsia="Calibri"/>
          <w:color w:val="auto"/>
          <w:spacing w:val="0"/>
          <w:position w:val="0"/>
          <w:sz w:val="22"/>
          <w:shd w:fill="auto" w:val="clear"/>
        </w:rPr>
        <w:t xml:space="preserve"> I think this means we can have live video feeds to loved ones, it won't be so lonely out here anymore.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I realize it, Dr. Elara. And for once, a project works without anything catching fire or exploding.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Don’t jinx it.</w:t>
      </w:r>
      <w:r>
        <w:rPr>
          <w:rFonts w:ascii="Calibri" w:hAnsi="Calibri" w:cs="Calibri" w:eastAsia="Calibri"/>
          <w:color w:val="auto"/>
          <w:spacing w:val="0"/>
          <w:position w:val="0"/>
          <w:sz w:val="22"/>
          <w:shd w:fill="auto" w:val="clear"/>
        </w:rPr>
        <w:t xml:space="preserve"> What do you mean yet. it was a joke. When have we blown up something. Screwed things up yeah, but blow it up, nah...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[Chuckling] Earth Comm One, Solar Horizon is finishing up its mining ops and prepping for the return trip. We’ll be bringing back enough raw materials to keep Terra Form Inc. and half the planet’s industries running for years.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Copy that, Solar Horizon. We’ll have a hero’s welcome waiting for you. Safe travels home.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Appreciate it, Earth Comm One. You might want to save some of the champagne for yourselves after this milestone.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Oh, we plan to, Captain.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Yeah, make sure you video feed that live, so I can watch you drink it. It might just quench my thirst.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(Solar Horizon): [Quietly to Vega] Captain, I’ve got to admit, I didn’t think it would work. Subspace has always been unpredictable in simulations.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still studying the monitors] Neither did I. But today, Kamari, we’re witnessing history. You don’t see that every day.</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And we’re heading home to be a part of it.</w:t>
      </w:r>
      <w:r>
        <w:rPr>
          <w:rFonts w:ascii="Calibri" w:hAnsi="Calibri" w:cs="Calibri" w:eastAsia="Calibri"/>
          <w:color w:val="auto"/>
          <w:spacing w:val="0"/>
          <w:position w:val="0"/>
          <w:sz w:val="22"/>
          <w:shd w:fill="auto" w:val="clear"/>
        </w:rPr>
        <w:t xml:space="preserve"> I can't wait to get there.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(ISS): [Breaking in over comms] Solar Horizon, I assume you’ll pass by us on your way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That’s the plan, Commander. Thought we’d tip our hats as we sail by. Maybe even share some of this excitement.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You’d better. It’s not every day we get to celebrate a win like this.</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[Grinning] Commander, we could use it. Feels like all we’ve been doing is patching leaks and running diagnostics for months.</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Then get ready to raise a glass, ISS. You’ve earned it as much as anyone.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[Softly] It feels… hopeful, doesn</w:t>
      </w:r>
      <w:r>
        <w:rPr>
          <w:rFonts w:ascii="Calibri" w:hAnsi="Calibri" w:cs="Calibri" w:eastAsia="Calibri"/>
          <w:color w:val="auto"/>
          <w:spacing w:val="0"/>
          <w:position w:val="0"/>
          <w:sz w:val="22"/>
          <w:shd w:fill="auto" w:val="clear"/>
        </w:rPr>
        <w:t xml:space="preserve">’t it? Like we’re finally hitting our stride as a species.</w:t>
      </w:r>
      <w:r>
        <w:rPr>
          <w:rFonts w:ascii="Calibri" w:hAnsi="Calibri" w:cs="Calibri" w:eastAsia="Calibri"/>
          <w:color w:val="auto"/>
          <w:spacing w:val="0"/>
          <w:position w:val="0"/>
          <w:sz w:val="22"/>
          <w:shd w:fill="auto" w:val="clear"/>
        </w:rPr>
        <w:t xml:space="preserve"> You know out here in the deep, all alone, shit go hay wire..They got it easy so close to home. I don't give a shit how fast the signal is, we are still way the fuck out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[Looking out the viewport at the vastness of space] It does. Out here, surrounded by all this emptiness, it’s easy to forget how far we’</w:t>
      </w:r>
      <w:r>
        <w:rPr>
          <w:rFonts w:ascii="Calibri" w:hAnsi="Calibri" w:cs="Calibri" w:eastAsia="Calibri"/>
          <w:color w:val="auto"/>
          <w:spacing w:val="0"/>
          <w:position w:val="0"/>
          <w:sz w:val="22"/>
          <w:shd w:fill="auto" w:val="clear"/>
        </w:rPr>
        <w:t xml:space="preserve">ve come. This test… it</w:t>
      </w:r>
      <w:r>
        <w:rPr>
          <w:rFonts w:ascii="Calibri" w:hAnsi="Calibri" w:cs="Calibri" w:eastAsia="Calibri"/>
          <w:color w:val="auto"/>
          <w:spacing w:val="0"/>
          <w:position w:val="0"/>
          <w:sz w:val="22"/>
          <w:shd w:fill="auto" w:val="clear"/>
        </w:rPr>
        <w:t xml:space="preserve">’s proof we’re capable of so much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[Interrupting] Solar Horizon, ISS, this is Earth Comm One. We’ll maintain open comms for the next 24 hours to monitor subspace stability. Let us know if you encounter anything unusual.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Acknowledged, Earth Comm One. Nothing unusual on our end. Everything’s calm for now.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Same here. ISS systems are quiet as a graveyard. Over.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can now communicate with outside vessels in real time thanks to subspace signaling. Now when earth is on the other side of the Sun there will be a dark period, We haven't worked out interference cause by the sun, so on your return , there will be 3 month dark dark period depending on your angle of approach. Captain, you all have a safe return.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Good to hear. Congratulations again, all of you. We’ve got a bright future ahead. Earth Comm One out.</w:t>
      </w:r>
      <w:r>
        <w:rPr>
          <w:rFonts w:ascii="Calibri" w:hAnsi="Calibri" w:cs="Calibri" w:eastAsia="Calibri"/>
          <w:color w:val="auto"/>
          <w:spacing w:val="0"/>
          <w:position w:val="0"/>
          <w:sz w:val="22"/>
          <w:shd w:fill="auto" w:val="clear"/>
        </w:rPr>
        <w:t xml:space="preserve"> The signal was terminated.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comms fall silent, leaving the crews to revel in the triumph of the moment. The vast void seems a little smaller, a little more connected. For now, everything feels… right.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Singularity's Shadow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ISS Control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Alarms blared through the ISS as the crew scrambled to make sense of the bizarre readings flooding their consoles.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Elara: Commander, I’ve got strange gravitational wave patterns coming from near the subspace relay. The readings are… [pauses, squinting at her screen] they’re erratic.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Rhodes: [Tight-lipped] What kind of readings, Doctor?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[Turning to him]Sir! I'm not sure.  It looks like a singularity.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A singularity? What! Are you saying we’re detecting a black 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Mitra: [Interrupting from across the room] The gravitational waves match what we know about black holes, but… it doesn’t make sense. We’d be crushed already if one were forming nearby. Maybe a worm hole of some sort, were not 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Then what’s your theory, Mitra? You’ve got two seconds before I assume you’re stalling.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Mitra: [Stammering] I</w:t>
      </w:r>
      <w:r>
        <w:rPr>
          <w:rFonts w:ascii="Calibri" w:hAnsi="Calibri" w:cs="Calibri" w:eastAsia="Calibri"/>
          <w:color w:val="auto"/>
          <w:spacing w:val="0"/>
          <w:position w:val="0"/>
          <w:sz w:val="22"/>
          <w:shd w:fill="auto" w:val="clear"/>
        </w:rPr>
        <w:t xml:space="preserve">—I think it’s coming from subspace.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[Nodding quickly] That would explain the erratic wave patterns and why we’re not feeling the gravitational pull directly.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Subspace? Are you suggesting this is connected to the comm test?</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Mitra: No, sir. The data doesn’</w:t>
      </w:r>
      <w:r>
        <w:rPr>
          <w:rFonts w:ascii="Calibri" w:hAnsi="Calibri" w:cs="Calibri" w:eastAsia="Calibri"/>
          <w:color w:val="auto"/>
          <w:spacing w:val="0"/>
          <w:position w:val="0"/>
          <w:sz w:val="22"/>
          <w:shd w:fill="auto" w:val="clear"/>
        </w:rPr>
        <w:t xml:space="preserve">t match our signal. This is… something else entirely.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Commander, additional wave patterns are coming in. The anomaly’s forming near the relay.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[Gripping the edge of his console] Keep monitoring. Let’s get Earth Comm One to confirm.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Earth Comm One, patched into ISS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ISS, this is Earth Comm One. We’re seeing the same anomaly. Redirecting Earth Watch One to provide visual confirmation.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[Relieved] Thank you, Earth Comm One. We’re turning all instruments toward the phenomenon.</w:t>
      </w:r>
      <w:r>
        <w:rPr>
          <w:rFonts w:ascii="Calibri" w:hAnsi="Calibri" w:cs="Calibri" w:eastAsia="Calibri"/>
          <w:color w:val="auto"/>
          <w:spacing w:val="0"/>
          <w:position w:val="0"/>
          <w:sz w:val="22"/>
          <w:shd w:fill="auto" w:val="clear"/>
        </w:rPr>
        <w:t xml:space="preserve">  under her breath she whispered, You don't suppose some one else heard our signal.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Comm One: Stand by for visuals on your main screen.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ISS crew fell silent as the main screen flickered to life, revealing a glowing red orb in the void of space. Slowly, it expanded, transforming into a fiery ring with a pitch-black center.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[Voice low] What the hell is that?</w:t>
      </w:r>
      <w:r>
        <w:rPr>
          <w:rFonts w:ascii="Calibri" w:hAnsi="Calibri" w:cs="Calibri" w:eastAsia="Calibri"/>
          <w:color w:val="auto"/>
          <w:spacing w:val="0"/>
          <w:position w:val="0"/>
          <w:sz w:val="22"/>
          <w:shd w:fill="auto" w:val="clear"/>
        </w:rPr>
        <w:t xml:space="preserve"> Sir , it looks like a portal, opening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Pilot Graves: [Leaning closer] It looks… somethings moving. Look, Look , see, its moving.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Mitra: Sir, something’s emerging. It’</w:t>
      </w:r>
      <w:r>
        <w:rPr>
          <w:rFonts w:ascii="Calibri" w:hAnsi="Calibri" w:cs="Calibri" w:eastAsia="Calibri"/>
          <w:color w:val="auto"/>
          <w:spacing w:val="0"/>
          <w:position w:val="0"/>
          <w:sz w:val="22"/>
          <w:shd w:fill="auto" w:val="clear"/>
        </w:rPr>
        <w:t xml:space="preserve">s… metallic?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No, it’s not metal. Look at the way it’s moving—like it’</w:t>
      </w:r>
      <w:r>
        <w:rPr>
          <w:rFonts w:ascii="Calibri" w:hAnsi="Calibri" w:cs="Calibri" w:eastAsia="Calibri"/>
          <w:color w:val="auto"/>
          <w:spacing w:val="0"/>
          <w:position w:val="0"/>
          <w:sz w:val="22"/>
          <w:shd w:fill="auto" w:val="clear"/>
        </w:rPr>
        <w:t xml:space="preserve">s… organic. It looks alive. Holy shit, what the fuck is it?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tensed as a massive claw-like structure latched onto the fiery ring. The “metal” clamps shifted, revealing themselves to be the talons of an immense dragon-like creature. Its head emerged, dwarfing even Earth itself.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Graves: [Whispering] That’</w:t>
      </w:r>
      <w:r>
        <w:rPr>
          <w:rFonts w:ascii="Calibri" w:hAnsi="Calibri" w:cs="Calibri" w:eastAsia="Calibri"/>
          <w:color w:val="auto"/>
          <w:spacing w:val="0"/>
          <w:position w:val="0"/>
          <w:sz w:val="22"/>
          <w:shd w:fill="auto" w:val="clear"/>
        </w:rPr>
        <w:t xml:space="preserve">s… impossible.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[Snapping out of his shock] Focus, everyone! What’s it doing?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[Eyes wide] It’</w:t>
      </w:r>
      <w:r>
        <w:rPr>
          <w:rFonts w:ascii="Calibri" w:hAnsi="Calibri" w:cs="Calibri" w:eastAsia="Calibri"/>
          <w:color w:val="auto"/>
          <w:spacing w:val="0"/>
          <w:position w:val="0"/>
          <w:sz w:val="22"/>
          <w:shd w:fill="auto" w:val="clear"/>
        </w:rPr>
        <w:t xml:space="preserve">s reaching… it</w:t>
      </w:r>
      <w:r>
        <w:rPr>
          <w:rFonts w:ascii="Calibri" w:hAnsi="Calibri" w:cs="Calibri" w:eastAsia="Calibri"/>
          <w:color w:val="auto"/>
          <w:spacing w:val="0"/>
          <w:position w:val="0"/>
          <w:sz w:val="22"/>
          <w:shd w:fill="auto" w:val="clear"/>
        </w:rPr>
        <w:t xml:space="preserve">’s reaching for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Chaos Unfolds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watched in horror as the dragon-like beast clawed at Earth, enveloping it in its grasp.</w:t>
      </w:r>
      <w:r>
        <w:rPr>
          <w:rFonts w:ascii="Calibri" w:hAnsi="Calibri" w:cs="Calibri" w:eastAsia="Calibri"/>
          <w:color w:val="auto"/>
          <w:spacing w:val="0"/>
          <w:position w:val="0"/>
          <w:sz w:val="22"/>
          <w:shd w:fill="auto" w:val="clear"/>
        </w:rPr>
        <w:t xml:space="preserve">The beast used two claws to grip both poles, holding the earth in suspension.</w:t>
      </w:r>
      <w:r>
        <w:rPr>
          <w:rFonts w:ascii="Calibri" w:hAnsi="Calibri" w:cs="Calibri" w:eastAsia="Calibri"/>
          <w:color w:val="auto"/>
          <w:spacing w:val="0"/>
          <w:position w:val="0"/>
          <w:sz w:val="22"/>
          <w:shd w:fill="auto" w:val="clear"/>
        </w:rPr>
        <w:t xml:space="preserve"> In one swift motion, it swallowed the planet whole and retreated back into the black 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Graves: [Panicking] Earth’</w:t>
      </w:r>
      <w:r>
        <w:rPr>
          <w:rFonts w:ascii="Calibri" w:hAnsi="Calibri" w:cs="Calibri" w:eastAsia="Calibri"/>
          <w:color w:val="auto"/>
          <w:spacing w:val="0"/>
          <w:position w:val="0"/>
          <w:sz w:val="22"/>
          <w:shd w:fill="auto" w:val="clear"/>
        </w:rPr>
        <w:t xml:space="preserve">s gone! It's just…it's just it</w:t>
      </w:r>
      <w:r>
        <w:rPr>
          <w:rFonts w:ascii="Calibri" w:hAnsi="Calibri" w:cs="Calibri" w:eastAsia="Calibri"/>
          <w:color w:val="auto"/>
          <w:spacing w:val="0"/>
          <w:position w:val="0"/>
          <w:sz w:val="22"/>
          <w:shd w:fill="auto" w:val="clear"/>
        </w:rPr>
        <w:t xml:space="preserve">’s</w:t>
      </w:r>
      <w:r>
        <w:rPr>
          <w:rFonts w:ascii="Calibri" w:hAnsi="Calibri" w:cs="Calibri" w:eastAsia="Calibri"/>
          <w:color w:val="auto"/>
          <w:spacing w:val="0"/>
          <w:position w:val="0"/>
          <w:sz w:val="22"/>
          <w:shd w:fill="auto" w:val="clear"/>
        </w:rPr>
        <w:t xml:space="preserve"> Just</w:t>
      </w:r>
      <w:r>
        <w:rPr>
          <w:rFonts w:ascii="Calibri" w:hAnsi="Calibri" w:cs="Calibri" w:eastAsia="Calibri"/>
          <w:color w:val="auto"/>
          <w:spacing w:val="0"/>
          <w:position w:val="0"/>
          <w:sz w:val="22"/>
          <w:shd w:fill="auto" w:val="clear"/>
        </w:rPr>
        <w:t xml:space="preserve"> gone!</w:t>
      </w:r>
      <w:r>
        <w:rPr>
          <w:rFonts w:ascii="Calibri" w:hAnsi="Calibri" w:cs="Calibri" w:eastAsia="Calibri"/>
          <w:color w:val="auto"/>
          <w:spacing w:val="0"/>
          <w:position w:val="0"/>
          <w:sz w:val="22"/>
          <w:shd w:fill="auto" w:val="clear"/>
        </w:rPr>
        <w:t xml:space="preserve"> It can't be real, it can't be real. It can't be real, It can't be real. It can't be real,,, (he shivered in tears) Its gone.Earth's gone  it cant be real its gone ,,, earth is gone (crying uncontrollable) .."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[Shouting] </w:t>
      </w:r>
      <w:r>
        <w:rPr>
          <w:rFonts w:ascii="Calibri" w:hAnsi="Calibri" w:cs="Calibri" w:eastAsia="Calibri"/>
          <w:color w:val="auto"/>
          <w:spacing w:val="0"/>
          <w:position w:val="0"/>
          <w:sz w:val="22"/>
          <w:shd w:fill="auto" w:val="clear"/>
        </w:rPr>
        <w:t xml:space="preserve">Graves ! Graves! </w:t>
      </w:r>
      <w:r>
        <w:rPr>
          <w:rFonts w:ascii="Calibri" w:hAnsi="Calibri" w:cs="Calibri" w:eastAsia="Calibri"/>
          <w:color w:val="auto"/>
          <w:spacing w:val="0"/>
          <w:position w:val="0"/>
          <w:sz w:val="22"/>
          <w:shd w:fill="auto" w:val="clear"/>
        </w:rPr>
        <w:t xml:space="preserve">Graves, pull yourself together! Elara, status report!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[Voice trembling] Mars is destabilizing. The gravitational shift—it’s dragging Mars closer to the sun.</w:t>
      </w:r>
      <w:r>
        <w:rPr>
          <w:rFonts w:ascii="Calibri" w:hAnsi="Calibri" w:cs="Calibri" w:eastAsia="Calibri"/>
          <w:color w:val="auto"/>
          <w:spacing w:val="0"/>
          <w:position w:val="0"/>
          <w:sz w:val="22"/>
          <w:shd w:fill="auto" w:val="clear"/>
        </w:rPr>
        <w:t xml:space="preserve"> But we 've got bigger problems....sis sis sir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Mitra: Commander, the ISS… we</w:t>
      </w:r>
      <w:r>
        <w:rPr>
          <w:rFonts w:ascii="Calibri" w:hAnsi="Calibri" w:cs="Calibri" w:eastAsia="Calibri"/>
          <w:color w:val="auto"/>
          <w:spacing w:val="0"/>
          <w:position w:val="0"/>
          <w:sz w:val="22"/>
          <w:shd w:fill="auto" w:val="clear"/>
        </w:rPr>
        <w:t xml:space="preserve">’re being flung out of orbit!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station shook violently, sending unsecured items flying across the room. Warning lights flickered as systems struggled to cope with the sudden forces.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Graves: [Strapping into his seat] I’ll try to stabilize us, but—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Before Graves could finish, a sudden, powerful jolt rocked the station. The viewport shattered, and he was pulled toward the breach.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[Screaming] Graves! Hold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Graves: [Clawing at the console] Can’</w:t>
      </w:r>
      <w:r>
        <w:rPr>
          <w:rFonts w:ascii="Calibri" w:hAnsi="Calibri" w:cs="Calibri" w:eastAsia="Calibri"/>
          <w:color w:val="auto"/>
          <w:spacing w:val="0"/>
          <w:position w:val="0"/>
          <w:sz w:val="22"/>
          <w:shd w:fill="auto" w:val="clear"/>
        </w:rPr>
        <w:t xml:space="preserve">t… [With a final scream, he was sucked into the void.]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Aftermath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remaining crew, battered and shaken, worked frantically to seal the breach. The alarms quieted, leaving an eerie silence punctuated only by the hum of the station’s life support.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[Whispering, tears streaking her face] He’s gone.</w:t>
      </w:r>
      <w:r>
        <w:rPr>
          <w:rFonts w:ascii="Calibri" w:hAnsi="Calibri" w:cs="Calibri" w:eastAsia="Calibri"/>
          <w:color w:val="auto"/>
          <w:spacing w:val="0"/>
          <w:position w:val="0"/>
          <w:sz w:val="22"/>
          <w:shd w:fill="auto" w:val="clear"/>
        </w:rPr>
        <w:t xml:space="preserve"> I can't believ it , earths gone, graves is gone, (crying frantically) I cant believe it.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[Grimly] We don’t have time to grieve. Mitra, what’s our trajectory?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Mitra: [Typing furiously] We’re on a collision course with Mars, Commander.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Can we correct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[Shaking her head] Not without external repairs, and the suits are offline.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[Clenching his jaw] Then we make contact with the Solar Horizon. They’re our only hope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commander’s voice carried a mix of desperation and resolve as he activated the comms, knowing they were running out of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Solar Horizon, this is Commander Rhodes of the ISS. We’ve got a situation. Please respond.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Beyond Jupiter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Passing Uranus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mining vessel cruised at maximum velocity, its engines humming steadily as it hurtled toward the inner solar system.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[Seated in the command chair, watching the vastness of space pass by] We’re making good time. Should be past Jupiter soon. Kamari, what’s our ETA?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[From the science console] At this rate, we’ll be within Jupiter’s orbit in 48 hours,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[Leaning back in his chair] Can’t wait to get home, sir. Feels like we’ve been out here forever.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You’re not the only one, Morales. The first thing I’m doing when we dock is getting a real meal. No more of this rehydrated sludge.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[Chuckling] You mean you don’t love powdered steak and vacuum-sealed potatoes?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[Grinning] I’d rather chew on the hull.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[Smirking] Alright, enough dreaming about Earth cuisine. Morales, see if you can get a line to Earth. Let’s check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Aye, sir.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began tuning the comms, adjusting the signal to Earth’s expected position.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Hailing Earth Comm One… This is Solar Horizon. Do you copy?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bridge fell silent as static crackled through the speakers.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No, sir. I believe they’re on the other side of the sun. They warned us about this</w:t>
      </w:r>
      <w:r>
        <w:rPr>
          <w:rFonts w:ascii="Calibri" w:hAnsi="Calibri" w:cs="Calibri" w:eastAsia="Calibri"/>
          <w:color w:val="auto"/>
          <w:spacing w:val="0"/>
          <w:position w:val="0"/>
          <w:sz w:val="22"/>
          <w:shd w:fill="auto" w:val="clear"/>
        </w:rPr>
        <w:t xml:space="preserve">—should be a dark period for comms.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[Looking up from her console] Makes sense. We won’t be able to establish contact until Earth clears the sun’s shadow.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How long are we talking?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 month, maybe more. We can try again once we pass Jupiter.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leaning back] Fine. Keep monitoring just in case. I don’t like being out of touch for that long.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Approaching Jupiter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massive gas giant loomed ahead, its swirling storms dominating the viewscreen.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[Awestruck] You never get used to it, do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[Smiling] Jupiter? No. It’s like staring at a living painting.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[Calmly] It’s beautiful, but keep your focus. Morales, how’s our trajectory?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Smooth as silk, Captain. We’ll slingshot past her and shave a few days off our trip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[Scanning her console] Sir, I’m picking up some faint gravitational anomalies.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[Frowning] Anomalies? Elaborate.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They’re minor, nothing to worry about—just fluctuations in Jupiter’s field. Could be from its moons or leftover debris.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Keep an eye on it anyway. I don’t want surprises this close to a slingshot.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[Grinning] Relax, Captain. Jupiter’s been doing this dance for billions of years. We’re just hitching a ride.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[With a wry smile] And I’d like to make it home in one piece, Morales. So let’s stay sharp.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[Looking up suddenly] Captain, I think I just picked up something strange.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[Turning to her] Strange how?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It’s faint, but there’s a wave pattern—a distortion in the fabric of space-time.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[Sarcastic] Oh great, space ghosts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[Ignoring him] It’</w:t>
      </w:r>
      <w:r>
        <w:rPr>
          <w:rFonts w:ascii="Calibri" w:hAnsi="Calibri" w:cs="Calibri" w:eastAsia="Calibri"/>
          <w:color w:val="auto"/>
          <w:spacing w:val="0"/>
          <w:position w:val="0"/>
          <w:sz w:val="22"/>
          <w:shd w:fill="auto" w:val="clear"/>
        </w:rPr>
        <w:t xml:space="preserve">s similar to gravitational waves, but… different.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Could it be from the anomaly near the ISS? They mentioned subspace distortions.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[Puzzled] It doesn’</w:t>
      </w:r>
      <w:r>
        <w:rPr>
          <w:rFonts w:ascii="Calibri" w:hAnsi="Calibri" w:cs="Calibri" w:eastAsia="Calibri"/>
          <w:color w:val="auto"/>
          <w:spacing w:val="0"/>
          <w:position w:val="0"/>
          <w:sz w:val="22"/>
          <w:shd w:fill="auto" w:val="clear"/>
        </w:rPr>
        <w:t xml:space="preserve">t match what we saw during the subspace comms test. This is… stronger.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[Eyes narrowing] Morales, try Earth again. I don’t care if it’s supposed to be a dark period.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Aye, sir.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keyed in the comms, but the static was deafening.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Still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[Quietly] Captain, something’s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[Grimly] I feel it too. All stations, double-check systems. I want every sensor scanning for anything unusual. If Earth’s silent, there’s a reason—and I don’t like what that reason might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crew of the Solar Horizon prepared for the unknown, their lighthearted banter replaced by a tense silence as the vast, swirling storms of Jupiter loomed closer.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Slingshot to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Approaching Jupiter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immense gas giant dominated the viewscreen, its vibrant storms swirling in hues of red, orange, and white. The ship’s engines hummed steadily as the crew prepared for the critical maneuver.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[Standing in front of the main console] Kamari, give me a status update on our approach vector.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[Analyzing her console] We’re on a perfect trajectory for the slingshot, Captain. Velocity is holding at 62 kilometers per second. We’ll hit our closest approach in ten minutes.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[Seated at the navigation station] Calculating optimal ejection angle now. We’ll aim for a 14-degree shift toward Mars’ orbital plane.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Good. I don’t want any mistakes. This maneuver has to be precise. One miscalculation and we’re either skimming Jupiter’s atmosphere or careening into the asteroid belt.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[With a wry smile] No pressure,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[Smirking slightly] Exactly.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The Slingshot Maneuver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tilted slightly as its thrusters made minute adjustments. The ship was now flying into the grip of Jupiter’s massive gravity well, the planet’s immense bulk filling the viewscreen.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Gravity assist is engaging. The ship’s velocity will increase by another 20 kilometers per second as we slingshot around.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[Grinning] Using Jupiter as a cosmic slingshot never gets 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[Firmly] Don’t get too comfortable. Focus on your calculations. The window for our ejection burn is less than ten seconds.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 shook slightly as it grazed Jupiter’s magnetosphere, the immense magnetic field creating small distortions in the ship’s instruments.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Magnetosphere interference detected, but nothing critical.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Adjusting for drift… aligning with ejection vector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Engines to full standby. Prepare for burn in three… two…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Horizon’s engines roared to life, firing at full capacity to propel the ship out of Jupiter’s gravity well and onto a new trajectory toward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Burn complete. Velocity is now 82 kilometers per second. We’re on a clean trajectory to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Well done, team. Let’s chart the course through the asteroid belt.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Navigating the Asteroid Belt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approached the dense region of space between Jupiter and Mars. The asteroid belt loomed ahead, a chaotic sea of tumbling rocks and icy debris.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[Zooming in on the navigation display] Mapping the largest objects now. Looks like there’s a cluster of high-density asteroids on our path. We’ll need to make some adjustments.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Kamari, what’s our collision probability?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At current trajectory, it’s 12%. If we adjust by 0.5 degrees starboard, we can lower it to under 3%.</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Morales, make the adjustment. I want our trajectory as clean as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Aye, Captain. Adjusting course…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Scanning smaller debris. We’ll need the deflector shields at full power once we’re deeper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Shields to maximum. If anything gets through, even a pebble could rip through the hull at this velocity.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 weaved gracefully through the asteroid field, its automated systems tracking and evading smaller debris while the crew monitored the larger threats.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Mars’ Strange Position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Solar Horizon exited the asteroid belt, Mars came into view—or where Mars should have been.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[Frowning at her console] Captain, something’s not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[Tensing] What is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Mars isn’</w:t>
      </w:r>
      <w:r>
        <w:rPr>
          <w:rFonts w:ascii="Calibri" w:hAnsi="Calibri" w:cs="Calibri" w:eastAsia="Calibri"/>
          <w:color w:val="auto"/>
          <w:spacing w:val="0"/>
          <w:position w:val="0"/>
          <w:sz w:val="22"/>
          <w:shd w:fill="auto" w:val="clear"/>
        </w:rPr>
        <w:t xml:space="preserve">t where it should be. Its orbital coordinates are… off by nearly 0.02 AU.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[Turning to face her] That’s impossible. Mars has been in a stable orbit for eons.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[Shaking her head] Not anymore. Its trajectory is deviating toward the sun.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[Leaning over Kamari’s console] What could cause that? A collision? A gravitational anomaly?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 evidence of impact. If I had to guess, it’s related to the subspace anomaly near Earth. Whatever happened there has disrupted the entire solar system.</w:t>
      </w:r>
      <w:r>
        <w:rPr>
          <w:rFonts w:ascii="Calibri" w:hAnsi="Calibri" w:cs="Calibri" w:eastAsia="Calibri"/>
          <w:color w:val="auto"/>
          <w:spacing w:val="0"/>
          <w:position w:val="0"/>
          <w:sz w:val="22"/>
          <w:shd w:fill="auto" w:val="clear"/>
        </w:rPr>
        <w:t xml:space="preserve"> Now I Understand we detected a glimpse of it earlier.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[Grimly] If Mars is shifting orbit, what’s to say it won’t keep moving?</w:t>
      </w:r>
      <w:r>
        <w:rPr>
          <w:rFonts w:ascii="Calibri" w:hAnsi="Calibri" w:cs="Calibri" w:eastAsia="Calibri"/>
          <w:color w:val="auto"/>
          <w:spacing w:val="0"/>
          <w:position w:val="0"/>
          <w:sz w:val="22"/>
          <w:shd w:fill="auto" w:val="clear"/>
        </w:rPr>
        <w:t xml:space="preserve"> And what about Earth is it moving?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That’s the problem—</w:t>
      </w:r>
      <w:r>
        <w:rPr>
          <w:rFonts w:ascii="Calibri" w:hAnsi="Calibri" w:cs="Calibri" w:eastAsia="Calibri"/>
          <w:color w:val="auto"/>
          <w:spacing w:val="0"/>
          <w:position w:val="0"/>
          <w:sz w:val="22"/>
          <w:shd w:fill="auto" w:val="clear"/>
        </w:rPr>
        <w:t xml:space="preserve">it might not stabilize. And if it moves too close to Earth or the sun…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[Cutting in] One problem at a time. Morales, adjust our approach. Kamari, keep monitoring Mars’ trajectory. I want a full analysis of its orbital drift.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Aye,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[Quietly, to herself] What the hell is going 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wait what about earth how would this effect Earth's orbit if mars got closer?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I'm not sure sir. some models would suggest it pushed Earth closer. I'm not a planetary scientist, so I'm not quite sure. I can run some simulations, but if so wouldnt that warm the Earth."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have Earth cleared the other side of the sun, send traditional comms, try to contact ISS...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sir, I located a signal from ISS my readings suggest its coming from....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silent pause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Coming from where?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It seems the ISS is approaching Mars , its between Earth and Mars.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the Solar Horizon pressed onward, the crew worked frantically to make sense of the anomalies they were encountering. Unbeknownst to them, the true danger lay ahead, waiting in the shadow of Mars.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Rhodes (ISS): [Static crackles] Solar Horizon, this is Commander Rhodes of the ISS. Do you copy?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(Solar Horizon): [A tense pause, then an abrupt response] Commander Rhodes, this is Captain Vega. What in all the stars are you doing spiraling toward Mars? And why is Mars</w:t>
      </w:r>
      <w:r>
        <w:rPr>
          <w:rFonts w:ascii="Calibri" w:hAnsi="Calibri" w:cs="Calibri" w:eastAsia="Calibri"/>
          <w:color w:val="auto"/>
          <w:spacing w:val="0"/>
          <w:position w:val="0"/>
          <w:sz w:val="22"/>
          <w:shd w:fill="auto" w:val="clear"/>
        </w:rPr>
        <w:t xml:space="preserve">—out of orbit?!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It’</w:t>
      </w:r>
      <w:r>
        <w:rPr>
          <w:rFonts w:ascii="Calibri" w:hAnsi="Calibri" w:cs="Calibri" w:eastAsia="Calibri"/>
          <w:color w:val="auto"/>
          <w:spacing w:val="0"/>
          <w:position w:val="0"/>
          <w:sz w:val="22"/>
          <w:shd w:fill="auto" w:val="clear"/>
        </w:rPr>
        <w:t xml:space="preserve">s… it</w:t>
      </w:r>
      <w:r>
        <w:rPr>
          <w:rFonts w:ascii="Calibri" w:hAnsi="Calibri" w:cs="Calibri" w:eastAsia="Calibri"/>
          <w:color w:val="auto"/>
          <w:spacing w:val="0"/>
          <w:position w:val="0"/>
          <w:sz w:val="22"/>
          <w:shd w:fill="auto" w:val="clear"/>
        </w:rPr>
        <w:t xml:space="preserve">’s a long story. </w:t>
      </w:r>
      <w:r>
        <w:rPr>
          <w:rFonts w:ascii="Calibri" w:hAnsi="Calibri" w:cs="Calibri" w:eastAsia="Calibri"/>
          <w:color w:val="auto"/>
          <w:spacing w:val="0"/>
          <w:position w:val="0"/>
          <w:sz w:val="22"/>
          <w:shd w:fill="auto" w:val="clear"/>
        </w:rPr>
        <w:t xml:space="preserve">What did you say, Mars is out of orbit. </w:t>
      </w:r>
      <w:r>
        <w:rPr>
          <w:rFonts w:ascii="Calibri" w:hAnsi="Calibri" w:cs="Calibri" w:eastAsia="Calibri"/>
          <w:color w:val="auto"/>
          <w:spacing w:val="0"/>
          <w:position w:val="0"/>
          <w:sz w:val="22"/>
          <w:shd w:fill="auto" w:val="clear"/>
        </w:rPr>
        <w:t xml:space="preserve">We’re barely holding it together up here. Is the Horizon stable?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Stable enough, but my crew is unnerved. We just came out of deep-space mining ops to find Mars where it shouldn’t be—and your station pirouetting like a mad ballerina. What the hell happened?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[Deep breath] Captain, it’</w:t>
      </w:r>
      <w:r>
        <w:rPr>
          <w:rFonts w:ascii="Calibri" w:hAnsi="Calibri" w:cs="Calibri" w:eastAsia="Calibri"/>
          <w:color w:val="auto"/>
          <w:spacing w:val="0"/>
          <w:position w:val="0"/>
          <w:sz w:val="22"/>
          <w:shd w:fill="auto" w:val="clear"/>
        </w:rPr>
        <w:t xml:space="preserve">s… Earth. Earth is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[Silence. Then sharp] Gone? You better explain that, Commander.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W</w:t>
      </w:r>
      <w:r>
        <w:rPr>
          <w:rFonts w:ascii="Calibri" w:hAnsi="Calibri" w:cs="Calibri" w:eastAsia="Calibri"/>
          <w:color w:val="auto"/>
          <w:spacing w:val="0"/>
          <w:position w:val="0"/>
          <w:sz w:val="22"/>
          <w:shd w:fill="auto" w:val="clear"/>
        </w:rPr>
        <w:t xml:space="preserve">h</w:t>
      </w:r>
      <w:r>
        <w:rPr>
          <w:rFonts w:ascii="Calibri" w:hAnsi="Calibri" w:cs="Calibri" w:eastAsia="Calibri"/>
          <w:color w:val="auto"/>
          <w:spacing w:val="0"/>
          <w:position w:val="0"/>
          <w:sz w:val="22"/>
          <w:shd w:fill="auto" w:val="clear"/>
        </w:rPr>
        <w:t xml:space="preserve">e</w:t>
      </w:r>
      <w:r>
        <w:rPr>
          <w:rFonts w:ascii="Calibri" w:hAnsi="Calibri" w:cs="Calibri" w:eastAsia="Calibri"/>
          <w:color w:val="auto"/>
          <w:spacing w:val="0"/>
          <w:position w:val="0"/>
          <w:sz w:val="22"/>
          <w:shd w:fill="auto" w:val="clear"/>
        </w:rPr>
        <w:t xml:space="preserve">n we</w:t>
      </w:r>
      <w:r>
        <w:rPr>
          <w:rFonts w:ascii="Calibri" w:hAnsi="Calibri" w:cs="Calibri" w:eastAsia="Calibri"/>
          <w:color w:val="auto"/>
          <w:spacing w:val="0"/>
          <w:position w:val="0"/>
          <w:sz w:val="22"/>
          <w:shd w:fill="auto" w:val="clear"/>
        </w:rPr>
        <w:t xml:space="preserve"> were testing the new subspace comms array… </w:t>
      </w:r>
      <w:r>
        <w:rPr>
          <w:rFonts w:ascii="Calibri" w:hAnsi="Calibri" w:cs="Calibri" w:eastAsia="Calibri"/>
          <w:color w:val="auto"/>
          <w:spacing w:val="0"/>
          <w:position w:val="0"/>
          <w:sz w:val="22"/>
          <w:shd w:fill="auto" w:val="clear"/>
        </w:rPr>
        <w:t xml:space="preserve">we </w:t>
      </w:r>
      <w:r>
        <w:rPr>
          <w:rFonts w:ascii="Calibri" w:hAnsi="Calibri" w:cs="Calibri" w:eastAsia="Calibri"/>
          <w:color w:val="auto"/>
          <w:spacing w:val="0"/>
          <w:position w:val="0"/>
          <w:sz w:val="22"/>
          <w:shd w:fill="auto" w:val="clear"/>
        </w:rPr>
        <w:t xml:space="preserve">punch</w:t>
      </w:r>
      <w:r>
        <w:rPr>
          <w:rFonts w:ascii="Calibri" w:hAnsi="Calibri" w:cs="Calibri" w:eastAsia="Calibri"/>
          <w:color w:val="auto"/>
          <w:spacing w:val="0"/>
          <w:position w:val="0"/>
          <w:sz w:val="22"/>
          <w:shd w:fill="auto" w:val="clear"/>
        </w:rPr>
        <w:t xml:space="preserve">ed</w:t>
      </w:r>
      <w:r>
        <w:rPr>
          <w:rFonts w:ascii="Calibri" w:hAnsi="Calibri" w:cs="Calibri" w:eastAsia="Calibri"/>
          <w:color w:val="auto"/>
          <w:spacing w:val="0"/>
          <w:position w:val="0"/>
          <w:sz w:val="22"/>
          <w:shd w:fill="auto" w:val="clear"/>
        </w:rPr>
        <w:t xml:space="preserve"> a signal through hyperspace back to ground control. But something went wrong—</w:t>
      </w:r>
      <w:r>
        <w:rPr>
          <w:rFonts w:ascii="Calibri" w:hAnsi="Calibri" w:cs="Calibri" w:eastAsia="Calibri"/>
          <w:color w:val="auto"/>
          <w:spacing w:val="0"/>
          <w:position w:val="0"/>
          <w:sz w:val="22"/>
          <w:shd w:fill="auto" w:val="clear"/>
        </w:rPr>
        <w:t xml:space="preserve">horribly wrong. We opened a… I don</w:t>
      </w:r>
      <w:r>
        <w:rPr>
          <w:rFonts w:ascii="Calibri" w:hAnsi="Calibri" w:cs="Calibri" w:eastAsia="Calibri"/>
          <w:color w:val="auto"/>
          <w:spacing w:val="0"/>
          <w:position w:val="0"/>
          <w:sz w:val="22"/>
          <w:shd w:fill="auto" w:val="clear"/>
        </w:rPr>
        <w:t xml:space="preserve">’t even know what to call it—a black hole. It came out of subspace, swallowed the Earth whole, and catapulted us out of orbit like a slingshot.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[Disbelieving] You’</w:t>
      </w:r>
      <w:r>
        <w:rPr>
          <w:rFonts w:ascii="Calibri" w:hAnsi="Calibri" w:cs="Calibri" w:eastAsia="Calibri"/>
          <w:color w:val="auto"/>
          <w:spacing w:val="0"/>
          <w:position w:val="0"/>
          <w:sz w:val="22"/>
          <w:shd w:fill="auto" w:val="clear"/>
        </w:rPr>
        <w:t xml:space="preserve">re telling me… Earth is just gone? Billions of people, the oceans, the cities</w:t>
      </w:r>
      <w:r>
        <w:rPr>
          <w:rFonts w:ascii="Calibri" w:hAnsi="Calibri" w:cs="Calibri" w:eastAsia="Calibri"/>
          <w:color w:val="auto"/>
          <w:spacing w:val="0"/>
          <w:position w:val="0"/>
          <w:sz w:val="22"/>
          <w:shd w:fill="auto" w:val="clear"/>
        </w:rPr>
        <w:t xml:space="preserve">—everything?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Yes, Captain. I watched it happen. One moment, there was Earth—a brilliant blue against the void—</w:t>
      </w:r>
      <w:r>
        <w:rPr>
          <w:rFonts w:ascii="Calibri" w:hAnsi="Calibri" w:cs="Calibri" w:eastAsia="Calibri"/>
          <w:color w:val="auto"/>
          <w:spacing w:val="0"/>
          <w:position w:val="0"/>
          <w:sz w:val="22"/>
          <w:shd w:fill="auto" w:val="clear"/>
        </w:rPr>
        <w:t xml:space="preserve">and the next, nothing. Just this black sphere, growing, devouring… and then… silence.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[Under his breath] Stars help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Elara (ISS, cutting in): Commander, we’re drifting closer to Mars. At this rate, we’ll be pulled into its gravity well in less than 48 hours.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I know, Dr. Elara. One crisis at a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You’re headed toward Mars? Why?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We’re not headed anywhere intentionally, Captain. Whatever force ejected us sent us on a trajectory we can’t correct. The station’s thrusters aren’t built for this kind of navigation.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[Tense] This doesn’t make sense. How does a black hole just open in subspace? That’s not how they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We don’t know. Dr. Elara thinks—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[Interrupting] I don’t think; I know. The subspace test breached a dimensional boundary. We didn’t just create a signal—we tore through space-time. The black hole wasn’</w:t>
      </w:r>
      <w:r>
        <w:rPr>
          <w:rFonts w:ascii="Calibri" w:hAnsi="Calibri" w:cs="Calibri" w:eastAsia="Calibri"/>
          <w:color w:val="auto"/>
          <w:spacing w:val="0"/>
          <w:position w:val="0"/>
          <w:sz w:val="22"/>
          <w:shd w:fill="auto" w:val="clear"/>
        </w:rPr>
        <w:t xml:space="preserve">t natural. It was… summoned.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[Voice rising] Summoned?! Are you saying you called a black hole into existence?</w:t>
      </w:r>
      <w:r>
        <w:rPr>
          <w:rFonts w:ascii="Calibri" w:hAnsi="Calibri" w:cs="Calibri" w:eastAsia="Calibri"/>
          <w:color w:val="auto"/>
          <w:spacing w:val="0"/>
          <w:position w:val="0"/>
          <w:sz w:val="22"/>
          <w:shd w:fill="auto" w:val="clear"/>
        </w:rPr>
        <w:t xml:space="preserve"> get the fuck out of here , I need some solid concrete answers, Im not accepting Earth is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[Firmly] Enough, Captain! We’re not scientists on a chat show; this is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Survival? You’ve doomed the entire Solar System! Mars is drifting because of Earth’s disappearance, and we don’t even know how this ripple will affect the rest of the planets.</w:t>
      </w:r>
      <w:r>
        <w:rPr>
          <w:rFonts w:ascii="Calibri" w:hAnsi="Calibri" w:cs="Calibri" w:eastAsia="Calibri"/>
          <w:color w:val="auto"/>
          <w:spacing w:val="0"/>
          <w:position w:val="0"/>
          <w:sz w:val="22"/>
          <w:shd w:fill="auto" w:val="clear"/>
        </w:rPr>
        <w:t xml:space="preserve"> Were just fucking doomed.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And yelling at us fixes nothing. Can you intercept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[Sighs heavily] My engineers are running calculations now. We can plot a rescue trajectory, but Mars’s instability is a nightmare for navigation.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Elara: Commander, we might not survive the descent into Mars’s atmosphere.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We’ll make it work. Captain Vega, can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[Cutting in] Commander Rhodes, I’ll be honest: I don’t know how much faith I have in your station or your explanations. But if there are lives to save, we’ll try.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Rhodes: That’s all we can ask.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[Somber] You better pray we’re fast enough, Commander. Because if what you’</w:t>
      </w:r>
      <w:r>
        <w:rPr>
          <w:rFonts w:ascii="Calibri" w:hAnsi="Calibri" w:cs="Calibri" w:eastAsia="Calibri"/>
          <w:color w:val="auto"/>
          <w:spacing w:val="0"/>
          <w:position w:val="0"/>
          <w:sz w:val="22"/>
          <w:shd w:fill="auto" w:val="clear"/>
        </w:rPr>
        <w:t xml:space="preserve">ve told me is true… Earth may not be the only casualty.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comms crackle with an ominous finality as both crews prepare for a desperate rescue—against a backdrop of celestial chaos.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New Home in the Stars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approached the International Space Station, now a drifting relic of Earth’s glory. The station spun slowly, its orbit decaying as it hurtled toward Mars. Inside, its remaining crew clung to hope as the Horizon prepared for an unprecedented rescue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Command Deck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[Over comms] ISS, this is Captain Vega of the Solar Horizon. We’re in position and ready to initiate docking procedures. Hold tight.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Commander Ruiz: [Responding from ISS] Copy that, Solar Horizon. We’re in stable rotation for now, but supplies are running thin. How soon can you begin extraction?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Extraction is imminent. Stand by. Morales, status on docking alignment?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[Adjusting controls] We’re matching the station’s spin. Docking will be tricky, but within tolerance. Tractor beam is online and calibrated for gentle stabilization.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[Monitoring sensors] Captain, the ISS hull integrity is at </w:t>
      </w:r>
      <w:r>
        <w:rPr>
          <w:rFonts w:ascii="Calibri" w:hAnsi="Calibri" w:cs="Calibri" w:eastAsia="Calibri"/>
          <w:color w:val="auto"/>
          <w:spacing w:val="0"/>
          <w:position w:val="0"/>
          <w:sz w:val="22"/>
          <w:shd w:fill="auto" w:val="clear"/>
        </w:rPr>
        <w:t xml:space="preserve">7</w:t>
      </w:r>
      <w:r>
        <w:rPr>
          <w:rFonts w:ascii="Calibri" w:hAnsi="Calibri" w:cs="Calibri" w:eastAsia="Calibri"/>
          <w:color w:val="auto"/>
          <w:spacing w:val="0"/>
          <w:position w:val="0"/>
          <w:sz w:val="22"/>
          <w:shd w:fill="auto" w:val="clear"/>
        </w:rPr>
        <w:t xml:space="preserve">3%. It won’t withstand too much force.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Understood. Let’s do this clean and fast.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ISS Airlock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docking clamps latched onto the ISS with a dull thud, the pressurization sequence initiating. A loud hiss filled the corridor as the Solar Horizon’s crew entered the station.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[Removing his helmet] Commander Ruiz, good to see you’re still in one piece.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[Shaking hands firmly] Barely. The station’s systems are hanging by a thread. We’ve had to shut down external repairs since the singularity incident.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[Inspecting a console] The ISS’s trajectory is deteriorating faster than expected. If we don’t act, you’ll crash into Mars’ atmosphere in less than three days.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[Grimacing] Then let’s not waste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Command Deck, Post-Evacuation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last of the ISS crew was safely aboard the Horizon. Onscreen, the ISS floated silently, a monument to human ingenuity—and a reminder of Earth’s sudden demise.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[Studying the telemetry] Captain, I’ve run the calculations. If we use the tractor beam in short bursts, we can nudge the ISS into a more stable trajectory toward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[Frowning] How stable are we talking?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Enough to avoid atmospheric burn-up. With Mars’ reduced gravity and our adjustments, it could achieve a temporary orbit.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Temporary orbit won’t mean much without supplies or maintenance.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[Interjecting] But it gives us a chance. Terra Firm Inc. has equipment and resources on Mars. If we can stabilize the ISS near its surface, we could salvage parts or even use it as an orbital base.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slowly] Fine. Morales, plot the trajectory adjustments. Kamari, monitor the energy levels. If this tractor beam experiment pushes us too far, we abort and focus on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Tractor Beam Activation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ship’s tractor beam glowed faintly, its energy field locking onto the ISS. A low hum reverberated through the Horizon as the first pulse fired.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Tractor beam engaged. ISS velocity increased by 2.4 meters per second.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Adjusting for drift. Preparing for the next pulse.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[Watching on-screen] You’re doing it. The station’s trajectory is shifting slightly.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At this rate, we’ll need at least 14 more pulses to achieve the desired trajectory.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Then let’s get it done. Slow and steady.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Hours Later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had fired 12 tractor beam pulses, each carefully calculated to nudge the ISS closer to Mars’ orbit. Tension filled the room as they prepared for the final adjustments.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Captain, we’re approaching the critical point. The next pulse will determine whether the ISS achieves a temporary orbit or continues drifting.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[Steely gaze] Morales, execute the final pulse.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Aye, Captain. Firing tractor beam…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ship shuddered slightly as the final pulse rippled through space. Onscreen, the ISS slowed visibly, its trajectory bending toward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Trajectory stabilized. The ISS will achieve a decaying orbit around Mars in approximately 36 hours.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[Exhales deeply] That’s all we can ask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Debrief on Solar Horizon Command Deck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[To the crew] We’ve done all we can for the ISS. Now, we focus on Mars. Morales, chart a course for a direct descent.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Aye,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[Hesitant] Captain, Mars’ orbit is still irregular. If it gets too close to the sun—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Ruiz: [Firmly] We don’t have a choice. Terra Firm’s terraforming equipment might be our only chance for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Agreed. Mars is unstable, but it’s all we’ve got. Kamari, keep monitoring the orbit. If we have to adjust course mid-flight, I want to know immediately.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Understood,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fired its engines, leaving the ISS behind as it moved toward Mars. The crew knew the challenges ahead were immense, but they also knew one thing for certain: survival meant forging a new future among the stars.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Secrets in the Red Dust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Mars Orbit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drifted into a stable orbit around Mars, its crew gazing at the planet’s surface through the viewscreen. The red hue of the landscape was replaced with streaks of green and shimmering blue, a stark contrast to what they expected.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[Awestruck] Mars… it</w:t>
      </w:r>
      <w:r>
        <w:rPr>
          <w:rFonts w:ascii="Calibri" w:hAnsi="Calibri" w:cs="Calibri" w:eastAsia="Calibri"/>
          <w:color w:val="auto"/>
          <w:spacing w:val="0"/>
          <w:position w:val="0"/>
          <w:sz w:val="22"/>
          <w:shd w:fill="auto" w:val="clear"/>
        </w:rPr>
        <w:t xml:space="preserve">’s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[Typing furiously at her console] This doesn’t make sense. The last public reports said the terraforming process wouldn’t be viable for another twenty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[Scanning the terrain] And yet there it is—lakes, vegetation, even cloud cover. This wasn’t supposed to happen so soon.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It’s more than just soon. Look at these atmospheric readings—oxygen, nitrogen, CO2 levels. It’s stable. This isn’t a work in progress. It’s a fully terraformed planet.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[Snapping out of his daze] Morales, send out a broad-spectrum signal. Let’s see if anyone’s down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Mars Colony, Terra Firm Inc. Headquarters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Deep within a heavily fortified settlement surrounded by natural barriers, Terra Firm Inc. executives and scientists monitored incoming transmissions. Alarms blared as the Solar Horizon’s signal was detected.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Colony Director Sloane: [Calm but firm] Cut the alarms. I want to know who they are and what they want.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Comm Officer Patel: It’s an incoming signal from a mining vessel, ma’am. Designation: Solar Horizon. They’ve achieved orbit.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Mining vessel? What are they doing here? This was supposed to be a closed system.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Patel: They’re asking to make contact.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[Hesitates, then exhales] Open a channel. Let’s hear what they have to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Command Deck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Patel (Over Comms): Unidentified vessel, this is Mars Colony Alpha, under the jurisdiction of Terra Firm Inc. State your purpose.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[Exchanging a surprised glance with his crew] Mars Colony Alpha? This is Captain Vega of the Solar Horizon. We’ve come from the ISS after a catastrophic event near Earth. We were unaware Mars had an active colony.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Patel: [Skeptical] You’</w:t>
      </w:r>
      <w:r>
        <w:rPr>
          <w:rFonts w:ascii="Calibri" w:hAnsi="Calibri" w:cs="Calibri" w:eastAsia="Calibri"/>
          <w:color w:val="auto"/>
          <w:spacing w:val="0"/>
          <w:position w:val="0"/>
          <w:sz w:val="22"/>
          <w:shd w:fill="auto" w:val="clear"/>
        </w:rPr>
        <w:t xml:space="preserve">re claiming Earth is…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[Interjecting] Not just gone. Devoured. We witnessed it—a singularity opened, and Earth was consumed. Mars is all we have left.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(Over Comms): [Cutting in] Captain Vega, this is Colony Director Sloane. Your claim is extraordinary. If true, you’ll understand why we require proof before extending further assistance.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Director, we’re not here to make demands. We’re seeking refuge. We have survivors aboard and limited resources. Mars is our last hope.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[After a long pause] Very well. We’ll send coordinates for landing. But be advised—Terra Firm Inc. governs Mars, and our policies are non-negotiable.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Understood. Preparing for descent.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Mars Colony Alpha, Conference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crew was escorted into the heart of the colony, marveling at its lush vegetation and sprawling structures. Inside the sterile conference room, Director Sloane waited with a few senior staff members.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[Gesturing to seats] Welcome to Mars. Before we discuss logistics, I believe you’re owed some explanation.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[Nods eagerly] That would be appreciated. This place… it</w:t>
      </w:r>
      <w:r>
        <w:rPr>
          <w:rFonts w:ascii="Calibri" w:hAnsi="Calibri" w:cs="Calibri" w:eastAsia="Calibri"/>
          <w:color w:val="auto"/>
          <w:spacing w:val="0"/>
          <w:position w:val="0"/>
          <w:sz w:val="22"/>
          <w:shd w:fill="auto" w:val="clear"/>
        </w:rPr>
        <w:t xml:space="preserve">’s a miracle.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[Sits back] It’s no miracle. It’</w:t>
      </w:r>
      <w:r>
        <w:rPr>
          <w:rFonts w:ascii="Calibri" w:hAnsi="Calibri" w:cs="Calibri" w:eastAsia="Calibri"/>
          <w:color w:val="auto"/>
          <w:spacing w:val="0"/>
          <w:position w:val="0"/>
          <w:sz w:val="22"/>
          <w:shd w:fill="auto" w:val="clear"/>
        </w:rPr>
        <w:t xml:space="preserve">s decades of planning, hard work, and… discretion. Terra Firm Inc. has been terraforming Mars for over thirty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Thirty years? Public records said terraforming was theoretical at best.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[Smirking] Theoretical is how we presented it to the world. In truth, the Transpermia mission seeded the planet with atmospheric processors and automated systems. By the time we began sending crews, Mars was already well on its way to becoming habitable.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But how did it progress so quickly?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[Hesitating] There were… unexpected developments. The terraforming process unlocked dormant ecosystems. Mars wasn</w:t>
      </w:r>
      <w:r>
        <w:rPr>
          <w:rFonts w:ascii="Calibri" w:hAnsi="Calibri" w:cs="Calibri" w:eastAsia="Calibri"/>
          <w:color w:val="auto"/>
          <w:spacing w:val="0"/>
          <w:position w:val="0"/>
          <w:sz w:val="22"/>
          <w:shd w:fill="auto" w:val="clear"/>
        </w:rPr>
        <w:t xml:space="preserve">’t just a barren wasteland. Beneath its surface lay eggs—ancient, alien, and perfectly preserved.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[Frowning] Eggs? What are you saying?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Creatures. Predators. We discovered them during the later phases of the project. Some were… manageable. Others weren</w:t>
      </w:r>
      <w:r>
        <w:rPr>
          <w:rFonts w:ascii="Calibri" w:hAnsi="Calibri" w:cs="Calibri" w:eastAsia="Calibri"/>
          <w:color w:val="auto"/>
          <w:spacing w:val="0"/>
          <w:position w:val="0"/>
          <w:sz w:val="22"/>
          <w:shd w:fill="auto" w:val="clear"/>
        </w:rPr>
        <w:t xml:space="preserv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[Horrified] And you still brought colonists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[Defensively] The risks were calculated. We developed vaccines for the insects and fortified colonies in protected zones. But as more settlers arrived, conflicts arose. The unprotected colonies faced… challenges.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[Leaning forward] Challenges? You mean attacks.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[Nods grimly] Yes. The truth is, Mars has never been entirely safe. But with Earth gone, this is humanity’s only chance.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Post-Briefing, </w:t>
      </w:r>
      <w:r>
        <w:rPr>
          <w:rFonts w:ascii="Calibri" w:hAnsi="Calibri" w:cs="Calibri" w:eastAsia="Calibri"/>
          <w:color w:val="auto"/>
          <w:spacing w:val="0"/>
          <w:position w:val="0"/>
          <w:sz w:val="22"/>
          <w:shd w:fill="auto" w:val="clear"/>
        </w:rPr>
        <w:t xml:space="preserve">returning to their shuttles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[Quietly to Vega] They’ve turned Mars into a corporate stronghold. They knew the dangers and gambled with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[Staring at the planet below] And now we’re part of that gamble.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[Checking controls] What’s our move,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[Determined] For now, we cooperate. But keep your eyes open. If Terra Firm is hiding more, we need to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Long Ride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Aboard the Shuttle, Returning to the Solar Horizon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shuttle hummed softly as it ascended from the Mars colony back toward the Solar Horizon. The crew sat in silence, the weight of their discoveries pressing down like the Martian gravity they’d just escaped.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 Kamari: [Breaking the silence] Did anyone else notice how quickly Director Sloane brushed off the details about those creatures?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[Scoffing] Brushed off? She practically danced around the topic. “Calculated risks,” she called it. That’s corporate speak for, “We knew people were going to die, but we did it anyway.”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Captain Vega: [Staring out the viewport, watching Mars shrink behind them] She didn’t have to admit to anything, yet she still told us about the creatures. That bothers me. Why be honest about part of it but hold back the rest?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Maybe she wanted to establish trust. If we suspect something, giving us a little truth makes it easier to swallow the lies.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[Leaning back in his seat] Either way, it’s clear Terra Firm isn’t just running Mars—they’re running the survivors of humanity now. If Earth’s gone, who else is left to challenge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[Quietly] That’s the question, isn’t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Briefing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shuttle docked with the Solar Horizon, and the crew reconvened in the sterile briefing room. Captain Vega stood at the head of the table, arms crossed, as the others settled into their seats.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[Firmly] Alright, let’s put it all on the table. Thoughts?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[Adjusting her datapad] Mars is livable. The atmosphere is stable, the infrastructure is solid, and they’ve made progress in managing the ecosystem. On the surface, it’s everything we could hope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[Snorting] Until you look under the surface. The colony is a corporate fiefdom. They’re hiding something—hell, probably a lot of things.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[Nods] Agreed. The way Sloane controlled that meeting wasn’t just polished—it was rehearsed. She’s prepared for questions like ours because she’s keeping something bigger under wraps.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And now that Earth is gone, what’</w:t>
      </w:r>
      <w:r>
        <w:rPr>
          <w:rFonts w:ascii="Calibri" w:hAnsi="Calibri" w:cs="Calibri" w:eastAsia="Calibri"/>
          <w:color w:val="auto"/>
          <w:spacing w:val="0"/>
          <w:position w:val="0"/>
          <w:sz w:val="22"/>
          <w:shd w:fill="auto" w:val="clear"/>
        </w:rPr>
        <w:t xml:space="preserve">s to stop them from seizing control of everything? They control the planet, the resources, and now… us, potentially.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They’ll want this ship, Captain. No way a corporation like Terra Firm lets an advanced mining vessel with our capabilities just float around without trying to take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[Frowning] Sloane didn’t seem overtly hostile, though. She even let us leave.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[Leaning forward] That’s because they’re playing the long game. They need us to trust them first. Once we’re dependent on them for survival, they won’t need to take the ship—they’ll just own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[Raising a hand] Let’s not spiral into paranoia just yet. We need to be clear-eyed about this. What are our options?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[Thinking aloud] We could cooperate with them. Use their resources to replenish our supplies and figure out a long-term plan. Mars is a risk, but it’s also humanity’s best chance.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[Countering] Or we could stay in orbit, keep our independence, and monitor the situation. If we see signs of aggression or dishonesty, we have a better chance of staying out of their grasp.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And how long can we stay in orbit? Supplies will only last so long.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[Reluctantly] Not forever. We’d need to negotiate with them eventually.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[Firmly] Which is why we need a fallback. If things go south, we should be ready to take off, find another option.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[Sighing deeply] Another option. Easier said than done. Terra Firm’s reach might extend further than Mars. We’ve heard rumors of colonies on Uranus’ moons. If they’re true, this corporation is building an empire.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[Nods] And if they’ve hidden those colonies from the public, who knows what’s really happening out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Exactly. Which brings me to this: Who the hell is Sloane? What’s her game? She’s not just a colony director—she’s running what’s left of humanity. That kind of power doesn’t come without a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[Smirking] Whatever her plan is, I doubt it has our best interests in mind.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[Looking to Vega] So, Captain, what’s the move?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[After a long pause] We keep our distance for now. Orbit Mars, observe, and gather more intel. If Terra Firm is as crooked as we suspect, we need to be ready for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And if they try to pull something?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[Voice hardening] Then we remind them the Solar Horizon isn’t just a mining ship—it’s our home. And we’ll protect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fell silent as the weight of their situation settled over them. Outside, Mars loomed large, its green and blue streaks a stark reminder of the new world—and the new challenges—they faced.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Forgotten Sentinel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Command Deck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shimmered in the distance, its terraformed surface a patchwork of green and red. Captain Vega leaned over the command console, staring at the screen displaying orbital data. Dr. Kamari’s voice broke the silence.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[Excitedly] Captain, you’re going to want to see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[Straightening up] What now? More surprises from Terra Firm?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 not Terra Firm. It’s the ISS.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[Frowning] The ISS? I thought it was hurled into oblivion when Earth was destroyed.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So did I, but these readings say otherwise. It’s still in orbit.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Officer Morales: [Leaning over her shoulder] Stable orbit? After everything that’s happened? How is that even possible?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The trajectory must’ve stabilized after the initial chaos. It’s not in its original orbit—it’s much lower now—but it’s intact.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[Pacing slowly] And nobody noticed?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Who would? Everyone was focused on Mars or trying to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[Crossing his arms] So what’s the play, Captain?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[After a pause] We’re going to the ISS.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Briefing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senior crew gathered around the holotable as Kamari projected the ISS’s current position and structural readings. The table displayed the station as a slowly spinning mass of interconnected modules, battered but whole.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[Pointing at the hologram] The station’s systems are running on low power, but the reactor is still functional. Atmosphere levels are within tolerance, though parts of it will need repairs.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[Nodding] And its position?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It’s orbiting at roughly 300 kilometers above Mars. Close enough for regular supply runs if we stabilize it further.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[Skeptical] If we stabilize it. That station wasn’t built to endure what it’s been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True, but it’s holding together better than anyone could’ve expected.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[Leaning on the table] Let’s be clear about what this means. If we salvage the ISS, it gives us a base of operations independent of Terra Firm Inc.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[Nodding] A safe zone.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[Raising an eyebrow] Safe? You’re assuming Terra Firm won’t try to take it from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They’ll want it, no doubt about that. But if we hold it, we have leverage. A bargaining chip.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[Thoughtfully] The ISS could be more than that. It’s a symbol—of Earth, of the past. It might even remind people there’s more to humanity than corporate control.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[Leaning back] That’s a nice sentiment, but sentiment won’t keep Terra Firm from sending ships to claim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Which is why we need a plan.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Shuttle Bay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launched a scouting shuttle toward the ISS. Captain Vega, Kamari, and Morales sat in silence as the battered station came into view, illuminated by the distant sunlight.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[Whispering] It’s still beautiful, isn’t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[Grimly] Beautiful and vulnerable. Look at those outer modules—they’re barely holding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[Determined] Vulnerable, yes, but it’s ours. And we’re going to make it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shuttle docked carefully with the station’s airlock, its systems hissing as it pressurized. The crew stepped inside, greeted by the eerie silence of the long-abandoned corridors.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Inside the ISS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[Scanning with her handheld device] Atmosphere’s thin, but breathable. Radiation levels are within acceptable limits.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[Looking around at the dimly lit interior] Power’s low, but life support’s still running. That reactor’s a miracle.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[Running his hand along a railing] We’re standing in history. This station carried humanity into the stars. Now, it might save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[Inspecting a console] If we can repair the damage and stabilize its orbit, it could be a lifeline.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[Skeptical] Or a liability. Terra Firm’s not going to ignore a fully operational station in Mars’ orbit. They’ll want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[Turning to face him] Which is why we need to secure it first. We’ll keep the Solar Horizon nearby while we assess the station’s systems.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Solar Horizon, Command Deck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Back on the ship, the senior crew reconvened in the briefing room, their expressions grim but resolute.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[Displaying a schematic of the ISS] We’ve completed a preliminary assessment. The station’s habitable zones are intact, but some modules are beyond repair. We can stabilize the orbit, but we’ll need to commit resources for maintenance.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[Crossing his arms] Resources we might not have if Terra Firm decides to turn on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w:t>
      </w:r>
      <w:r>
        <w:rPr>
          <w:rFonts w:ascii="Calibri" w:hAnsi="Calibri" w:cs="Calibri" w:eastAsia="Calibri"/>
          <w:color w:val="auto"/>
          <w:spacing w:val="0"/>
          <w:position w:val="0"/>
          <w:sz w:val="22"/>
          <w:shd w:fill="auto" w:val="clear"/>
        </w:rPr>
        <w:t xml:space="preserve">Got Dam it Morales, if you say one more negative thing , I swear I'm going to punch you in your fucking mouth. </w:t>
      </w:r>
      <w:r>
        <w:rPr>
          <w:rFonts w:ascii="Calibri" w:hAnsi="Calibri" w:cs="Calibri" w:eastAsia="Calibri"/>
          <w:color w:val="auto"/>
          <w:spacing w:val="0"/>
          <w:position w:val="0"/>
          <w:sz w:val="22"/>
          <w:shd w:fill="auto" w:val="clear"/>
        </w:rPr>
        <w:t xml:space="preserve">We can’t ignore the opportunity. A base like this could give us the independence we need.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[Nodding] And leverage. If Terra Firm gets aggressive, the ISS gives us a bargaining position.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[Pointing at the display] What if they don’t bargain? What if they send ships to seize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Then we make it clear we won’t hand it over without a fight.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[Smirking] A mining ship and a half-functional station against Terra Firm’s resources? Brave, but foolish.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[Firmly] Which is why we need a Plan 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[Curious] What are you thinking?</w:t>
      </w:r>
      <w:r>
        <w:rPr>
          <w:rFonts w:ascii="Calibri" w:hAnsi="Calibri" w:cs="Calibri" w:eastAsia="Calibri"/>
          <w:color w:val="auto"/>
          <w:spacing w:val="0"/>
          <w:position w:val="0"/>
          <w:sz w:val="22"/>
          <w:shd w:fill="auto" w:val="clear"/>
        </w:rPr>
        <w:t xml:space="preserve"> Because this morales needs some reassurance. He seems to be terrified of Terra Form , like their the Borg or something.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[Looking out the viewport toward Mars] We hold pat for now. Stabilize the ISS, maintain the Solar Horizon, and gather intel on Terra Firm. If integration with the colonies proves impossible, we need options.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[Nods] Agreed. But Plan 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[Turning back to the crew] If Mars becomes too dangerous, we leave. Find a new frontier.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Morales: [Leaning back] A new frontier? After what happened to Earth, where else is there to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[Quietly] Terra Firm already hinted at colonies beyond Mars. They’ve been quiet about it, but if there’s life on a Uranus moon, we’ll find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Kamari: [Thoughtfully] It’s a long shot.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[Smirking] Long shots are all we’ve got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Conclusion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Solar Horizon remained in orbit near the ISS, its crew busy with maintenance and preparations. Captain Vega stood at the viewport, staring at the station suspended in the void.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[To himself] A relic of Earth, a future for humanity. Let’s hope it’s enough.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him, the crew worked tirelessly, knowing the days ahead would test their resolve, their ingenuity, and their unity as survivors in a world reshaped by loss.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Mars Sloanned dreamed about how she got here, I guess the pressures of loosing earth intensified her dreams ......nearly 30 years of her life replayed in this dream.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Terra Form Inc.: The Seeds of Survival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One: The Visionary Gamble The year was 2178, and humanity stood on the cusp of its greatest gamble yet. Inside Terra Form Inc.’s sprawling headquarters in New Geneva, Earth, a team of scientists, executives, and policymakers gathered in the Omega Conference Room to finalize what was being called the "30-Year Plan." The room, adorned with screens displaying simulations of a green Mars, hummed with tension.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Eleanor Sloane, a pragmatic leader with sharp features and sharper instincts, stood at the head of the table. Her eyes scanned the room as if measuring each attendee’s worth.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"Ladies and gentlemen," she began, "the clock is ticking. Earth’s population will surpass its sustainable limit within the next fifty years. Climate stabilization measures have plateaued. Our only hope lies in this." She gestured to the largest screen, where a visualization of Mars gradually transformed from a barren red wasteland to a vibrant, Earth-like environment.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Engineer Ravi Patel spoke next, his voice tinged with excitement. "Transpermia, our flagship vessel, will carry atmospheric processors and terra-seeding modules to Mars. These modules will deploy greenhouse gas generators and automated drones capable of initiating ecological transformation. With the right balance, we can replicate an Earth-like environment within thirty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added Vance, Terra Form’s strategist, "this isn’t just about science. This is about politics. Public perception. And most importantly, profit. Mars will be humanity’s new frontier, but only if we can control the narrative and the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we fail?" asked a younger executive nervously.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gaze hardened. "Failure isn’t an option."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Two: The Seeds of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2180, Transpermia, a colossal cargo ship designed for long-haul space missions, launched from Earth’s orbit to Mars. Its payload consisted of cube-like modules that parachuted into Mars’ atmosphere, where they disassembled and activated. Inside these modules were atmospheric processors, programmed to churn out carbon dioxide and methane, and drones to distribute chemicals necessary for generating a greenhouse effect.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early years were slow. Cameras on orbiting satellites showed only slight changes in the Martian atmosphere. But by the tenth year, something extraordinary began to happen. Mars, once a frigid desert, began to shimmer with a faint greenish hue. Thin streams of water flowed in artificially created channels, and hardy genetically modified mosses and lichens took root.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2190, Terra Form sent a manned mission to inspect the progress. To their astonishment, Mars was not only livable but thriving. The atmosphere remained thin, and temperatures hovered at the edge of comfort, but it was enough. Humanity’s dream of a second Earth seemed within reach.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Three: The First Colony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200 colonists arrived in 2195. These were handpicked pioneers</w:t>
      </w:r>
      <w:r>
        <w:rPr>
          <w:rFonts w:ascii="Calibri" w:hAnsi="Calibri" w:cs="Calibri" w:eastAsia="Calibri"/>
          <w:color w:val="auto"/>
          <w:spacing w:val="0"/>
          <w:position w:val="0"/>
          <w:sz w:val="22"/>
          <w:shd w:fill="auto" w:val="clear"/>
        </w:rPr>
        <w:t xml:space="preserve">—scientists, engineers, and carefully selected families—all eager to be part of history. Terra Firm chose a protected valley surrounded by natural cliffs for the initial settlement, shielding it from Mars’ unpredictable weather.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Sloane, now stationed on Mars to oversee operations personally, stood before the colonists as they disembarked. "Welcome to humanity’s new home," she declared. "You are not just colonists; you are the architects of our future."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settlement, named Haven, flourished in its early years. Greenhouses produced food, and the colonists worked tirelessly to expand infrastructure. Sloane’s prediction of success seemed vindicated.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not all was as it seemed.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Four: The Red Beasts Awaken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2205, two additional colonies, Vanguard and Solace, were established outside Haven’s protected valley. Unlike Haven, these colonies lacked natural barriers and faced the full brunt of Mars’ new environment.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started subtly—strange noises at night, unexplained disappearances of livestock. Then, the attacks began.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a predator," Dr. mari, an ecologist stationed at Vanguard, reported in one of her frantic transmissions. "Something big. It shouldn’t exist here. But it does."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colonists soon discovered the horrifying truth. Dormant eggs, embedded in Mars’ ancient crust, had hatched in response to the terraforming process. Out of these eggs emerged the red beasts—massive, reptilian predators with razor-sharp claws and an insatiable hunger for meat.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Solace, an entire agricultural zone was wiped out in one night. Survivors described creatures that seemed to hunt with intelligence, herding humans into traps.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"They’re evolving," mari warned. "Adapting to their new ecosystem faster than we can respond."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Five: The Divide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news of the red beasts was tightly controlled by Terra Form Inc. Sloane argued that public panic would jeopardize colonization efforts. "The colonies must believe Mars is safe, or we’ll lose everything we’ve built," she insisted.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outer colonies grew restless. Rumors spread, and resentment festered toward Haven, whose protected valley seemed untouched by the horrors faced elsewhere.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2210, tensions boiled over. Armed settlers from Vanguard stormed a supply convoy bound for Haven, demanding answers and resources. "You’ve left us to die out there!" one of the attackers shouted before being subdued.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called an emergency council. "We’re at a tipping point," she said. "If we don’t contain this unrest, Mars will fall into chaos."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Vance proposed a controversial solution. "We need to relocate vulnerable colonies into safer zones. Prioritize strategic locations with natural barriers and fortify them. It’s triage, but it’s our best chance."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colonists we can’t relocate?" asked Patel.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Vance hesitated. "They’ll have to fend for themselves."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Chapter Six: The New Order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2212, Mars was a fractured world. Haven remained the shining jewel of Terra Form Inc., but its safety came at a cost. The outer colonies—those still surviving—viewed Terra Form with suspicion and anger. Armed skirmishes between settlers and corporate security forces became commonplace.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Yet, amidst the chaos, Terra Form continued to expand its influence. Quietly, they launched a mission to Uranus’ moons, seeking to replicate their success on Mars. This mission was top-secret, with only a select few knowing its true purpose.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 Sloane stood in her office overlooking Haven’s thriving settlement, she spoke to Patel, her most trusted engineer.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"Earth is gone, Patel. Mars is our home now. But it’s also a battleground. We need to ensure that Terra Form remains in control—not just here, but across the solar system."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the outer colonies won’t follow us?" Patel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gaze hardened. "Then we remind them who built this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was awaken out of her sleep by her officer.....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sharp knock at the door interrupted her sleep.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"Enter," she said without turning.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Strategist Vance strode in, followed by Dr. Patel, Terra Form’s head engineer. Both men carried tablets, their faces grim.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we’ve intercepted a signal," Vance began. "It appears to be a beacon."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 turned, setting her mug down. "A beacon? From where?"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Uranus," Patel replied, handing her his tablet. "We decoded it this morning. It’s broadcasting on an outdated Terra Form frequency</w:t>
      </w:r>
      <w:r>
        <w:rPr>
          <w:rFonts w:ascii="Calibri" w:hAnsi="Calibri" w:cs="Calibri" w:eastAsia="Calibri"/>
          <w:color w:val="auto"/>
          <w:spacing w:val="0"/>
          <w:position w:val="0"/>
          <w:sz w:val="22"/>
          <w:shd w:fill="auto" w:val="clear"/>
        </w:rPr>
        <w:t xml:space="preserve">—one assigned to Transpermia II."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eyebrows lifted. "That mission vanished years ago. You’re certain this is from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"Nearly certain," Patel said. "The signal carries signatures unique to their equipment. But there’</w:t>
      </w:r>
      <w:r>
        <w:rPr>
          <w:rFonts w:ascii="Calibri" w:hAnsi="Calibri" w:cs="Calibri" w:eastAsia="Calibri"/>
          <w:color w:val="auto"/>
          <w:spacing w:val="0"/>
          <w:position w:val="0"/>
          <w:sz w:val="22"/>
          <w:shd w:fill="auto" w:val="clear"/>
        </w:rPr>
        <w:t xml:space="preserve">s more. The beacon is transmitting data logs, including coordinates and… requests for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sharp gaze locked onto Patel. "What kind of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"Survival-related," Vance said, stepping in. "The logs indicate some of the crew survived a crash landing on Uranus. They’</w:t>
      </w:r>
      <w:r>
        <w:rPr>
          <w:rFonts w:ascii="Calibri" w:hAnsi="Calibri" w:cs="Calibri" w:eastAsia="Calibri"/>
          <w:color w:val="auto"/>
          <w:spacing w:val="0"/>
          <w:position w:val="0"/>
          <w:sz w:val="22"/>
          <w:shd w:fill="auto" w:val="clear"/>
        </w:rPr>
        <w:t xml:space="preserve">ve been stranded, and… they</w:t>
      </w:r>
      <w:r>
        <w:rPr>
          <w:rFonts w:ascii="Calibri" w:hAnsi="Calibri" w:cs="Calibri" w:eastAsia="Calibri"/>
          <w:color w:val="auto"/>
          <w:spacing w:val="0"/>
          <w:position w:val="0"/>
          <w:sz w:val="22"/>
          <w:shd w:fill="auto" w:val="clear"/>
        </w:rPr>
        <w:t xml:space="preserve">’re not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alone?" Sloane repeated. Her voice was calm, but the weight of her words made the air feel heavier.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"According to the logs," Patel continued, "the crew encountered… intelligent life. The Uranians."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moment, Sloane said nothing, letting the information settle. Then she moved to her desk and sat down, her expression unreadable.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w:t>
      </w:r>
      <w:r>
        <w:rPr>
          <w:rFonts w:ascii="Calibri" w:hAnsi="Calibri" w:cs="Calibri" w:eastAsia="Calibri"/>
          <w:color w:val="auto"/>
          <w:spacing w:val="0"/>
          <w:position w:val="0"/>
          <w:sz w:val="22"/>
          <w:shd w:fill="auto" w:val="clear"/>
        </w:rPr>
        <w:t xml:space="preserve">ve always theorized that Uranus might harbor life," she said finally. "But intelligent life… That changes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does," Vance agreed. "And not just scientifically. If the Uranians are as advanced as this data implies, they could be either allies or threats."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about the exotic materials?" Sloane asked. "Was there any mention of those?"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Patel nodded. "Yes. The logs confirm the deposits’ presence on both the moons and the planet’s surface. The Uranians seem aware of their value as well."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 have no choice," Sloane said, her tone decisive. "We need to investigate. If we can recover the Transpermia II crew, we gain their firsthand knowledge. And if the Uranians are willing to negotiate…" She let the thought hang, the implications clear.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 do we send?" Vance asked. "Our fleets are stretched thin, and Earth’s destruction left us with limited resources."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Sloane’s gaze hardened. "The Solar Horizon. They’re resource-rich and independent enough to take the risk. Frame it as an opportunity to secure a new frontier. If they succeed, we’</w:t>
      </w:r>
      <w:r>
        <w:rPr>
          <w:rFonts w:ascii="Calibri" w:hAnsi="Calibri" w:cs="Calibri" w:eastAsia="Calibri"/>
          <w:color w:val="auto"/>
          <w:spacing w:val="0"/>
          <w:position w:val="0"/>
          <w:sz w:val="22"/>
          <w:shd w:fill="auto" w:val="clear"/>
        </w:rPr>
        <w:t xml:space="preserve">ll have what we need. If they fail… we lose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Vance and Patel exchanged uneasy glances but nodded in agreement. The decision was made.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"Prepare the message," Sloane ordered. "And make it convincing. The future of Terra Form Inc. might just depend on what lies in the depths of Uranus."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Mystery of Uranus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Prologue: The Forgotten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twilight of Earth’s golden age, when humanity stretched its ambitions to the farthest reaches of the solar system, Terra Form Inc. launched a series of pioneering missions to the outer planets. Among these was the Transpermia II mission, aimed at unlocking the secrets of Uranus and its moons. Twelve brave souls</w:t>
      </w:r>
      <w:r>
        <w:rPr>
          <w:rFonts w:ascii="Calibri" w:hAnsi="Calibri" w:cs="Calibri" w:eastAsia="Calibri"/>
          <w:color w:val="auto"/>
          <w:spacing w:val="0"/>
          <w:position w:val="0"/>
          <w:sz w:val="22"/>
          <w:shd w:fill="auto" w:val="clear"/>
        </w:rPr>
        <w:t xml:space="preserve">—a mix of pilots, engineers, geoscientists, biologists, and security officers—embarked on the journey, tasked with establishing a foothold in one of the most enigmatic corners of the system.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Years before Earth’s destruction, the Transpermia II crew sent sporadic updates, detailing their efforts to construct a temporary base on an outer moon. Then, suddenly, all communications ceased. The mission faded into obscurity, overshadowed by Mars’ burgeoning colonies and the growing corporate ambitions of Terra Form Inc.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with Earth gone and humanity clinging to survival on Mars, the Solar Horizon’s discovery of Mars’ fragile independence reignited interest in the Uranus mission. The tantalizing prospect of exotic materials and a mysterious dual magnetic sphere made it impossible to ignore.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Terra Form Inc. Council Meeting,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Director Eleanor Sloane sat at the head of the table in Terra Form Inc.’s austere Mars headquarters, surrounded by her senior advisors. A holographic projection of Uranus rotated slowly above the table, its ethereal blue-green surface glinting with icy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 need answers," Sloane said, her voice cold and measured. "The last data we received from Transpermia II suggested the presence of habitable zones and exotic materials on Uranus. That mission’s failure is unacceptable."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Chief Strategist Vance leaned forward, his expression grim. "Director, the Solar Horizon’</w:t>
      </w:r>
      <w:r>
        <w:rPr>
          <w:rFonts w:ascii="Calibri" w:hAnsi="Calibri" w:cs="Calibri" w:eastAsia="Calibri"/>
          <w:color w:val="auto"/>
          <w:spacing w:val="0"/>
          <w:position w:val="0"/>
          <w:sz w:val="22"/>
          <w:shd w:fill="auto" w:val="clear"/>
        </w:rPr>
        <w:t xml:space="preserve">s crew has the capability to investigate. Their ship is energy-rich, and their independence makes them… convenient. We need them to establish contact or confirm what happened."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"Convenient?" Security Chief Anders interjected, his tone skeptical. "They’re a wildcard. Sending them to Uranus gives them access to resources and information we’d rather keep to ourselves."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we don’t send them," Sloane countered, "we’ll be years behind. The dual magnetic sphere around Uranus isn’t just an anomaly; it’s a goldmine of scientific and economic potential. Exotic materials detected on the lower orbit moons could revolutionize our terraforming projects. And if there’</w:t>
      </w:r>
      <w:r>
        <w:rPr>
          <w:rFonts w:ascii="Calibri" w:hAnsi="Calibri" w:cs="Calibri" w:eastAsia="Calibri"/>
          <w:color w:val="auto"/>
          <w:spacing w:val="0"/>
          <w:position w:val="0"/>
          <w:sz w:val="22"/>
          <w:shd w:fill="auto" w:val="clear"/>
        </w:rPr>
        <w:t xml:space="preserve">s life there…" Her voice trailed off, the implication clear.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choice is simple," Vance said. "We send the Solar Horizon, but on our terms. They’ll be our agents, even if they don’t realize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Scene: Aboard the Solar Horizon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Mars’ red glow receded into the distance as the Solar Horizon cruised in its orbital path. Captain Vega leaned against the viewport, his arms crossed as Dr. Kamari and First Officer Morales joined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message from Terra Form Inc.," Kamari began, handing Vega a tablet. "They want us to check on their lost Uranus 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"Uranus?" Morales raised an eyebrow. "That’</w:t>
      </w:r>
      <w:r>
        <w:rPr>
          <w:rFonts w:ascii="Calibri" w:hAnsi="Calibri" w:cs="Calibri" w:eastAsia="Calibri"/>
          <w:color w:val="auto"/>
          <w:spacing w:val="0"/>
          <w:position w:val="0"/>
          <w:sz w:val="22"/>
          <w:shd w:fill="auto" w:val="clear"/>
        </w:rPr>
        <w:t xml:space="preserve">s… far. Even for 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Vega scanned the message, his frown deepening. "They’re dangling promises of support for our crew if we help them. Resources, repairs, safe harbor on Mars."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what do we risk?" Kamari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Morales said flatly. "Going that far out means isolation. If something goes wrong, there’s no backup. And what’s the real story behind this mission? Why haven’t they been upfront about what happened to Transpermia II?"</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they’re Terra Form Inc.," Vega said. "Secrets are their currency. But if they’re hiding something, we’ll find out."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 they even know about Mars orbit, heading towards the Sun? We might need to worry about that first."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Idea check that , before we decide if we go on any mission.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I wonder what happened on that Uranus Mission? </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