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3C76D" w14:textId="58852B6E"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It was now the 22 century , 2212 to be exact and Earth had nearly mastered its solar system. We had several space stations around earth and various moons. They had yet to colonize , but they had mastered mining the moons and astroids. That was possible through robots and drones able to with stand the climate, Terra Form Inc was however leading the way in planetary terra forming, and mars was in a 30 year process. Earth was truly at its heights, wars had ended and each nation space fleet was turned to exploration. They never needed them for there was never an alien invasion. </w:t>
      </w:r>
    </w:p>
    <w:p w14:paraId="5C667258" w14:textId="16238E85"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Deep in space on the Solar Horiz</w:t>
      </w:r>
      <w:r w:rsidR="008D39B2">
        <w:rPr>
          <w:rFonts w:ascii="Calibri" w:hAnsi="Calibri" w:cs="Calibri"/>
          <w:kern w:val="0"/>
          <w:sz w:val="22"/>
          <w:szCs w:val="22"/>
          <w:lang w:val="en"/>
        </w:rPr>
        <w:t>o</w:t>
      </w:r>
      <w:r>
        <w:rPr>
          <w:rFonts w:ascii="Calibri" w:hAnsi="Calibri" w:cs="Calibri"/>
          <w:kern w:val="0"/>
          <w:sz w:val="22"/>
          <w:szCs w:val="22"/>
          <w:lang w:val="en"/>
        </w:rPr>
        <w:t xml:space="preserve">n captain Vega headed a mining crew collecting valuable minerals and was not due back home for several months. While out here at the distance of Pluto , they would test a new comm systems that sent signals through sub space. It would be an instant message from Earth to Pluto. </w:t>
      </w:r>
    </w:p>
    <w:p w14:paraId="613D7A53" w14:textId="4B806BA2"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This is Earth Comm One ready, we are sending the signal. Solar horizon, copy that. </w:t>
      </w:r>
    </w:p>
    <w:p w14:paraId="0E8AB2A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Signal</w:t>
      </w:r>
    </w:p>
    <w:p w14:paraId="79F349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66784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[Crackling over comms] Solar Horizon, this is Earth Comm One. Ready to initiate subspace test. Do you copy? Over.</w:t>
      </w:r>
    </w:p>
    <w:p w14:paraId="472154D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4C1CC5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(Solar Horizon): Copy, Earth Comm One. We’re at optimal distance. Instruments are calibrated, and the crew is standing by. Over.</w:t>
      </w:r>
    </w:p>
    <w:p w14:paraId="79CA3EC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ED7A2E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Acknowledged, Solar Horizon. We’re coordinating with the ISS. This is a simultaneous systems test—signal will pass through both nodes. Expect a slight delay in response while data syncs. Over.</w:t>
      </w:r>
    </w:p>
    <w:p w14:paraId="1191316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A20890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Understood, Earth Comm One. Let’s hope Terra Form’s funding was worth it. Over.</w:t>
      </w:r>
    </w:p>
    <w:p w14:paraId="1D35476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0020CC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That’s the spirit, Captain. Stand by for transmission in T-minus thirty seconds.</w:t>
      </w:r>
    </w:p>
    <w:p w14:paraId="09B1AC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03A360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Elara (ISS): [Speaking internally to ISS crew] Commander, all systems are green here. Subspace relay is ready.</w:t>
      </w:r>
    </w:p>
    <w:p w14:paraId="543761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BA2F18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Commander Rhodes (ISS): Good. Let’s hope this goes smoothly. The last thing we need is another </w:t>
      </w:r>
      <w:r>
        <w:rPr>
          <w:rFonts w:ascii="Calibri" w:hAnsi="Calibri" w:cs="Calibri"/>
          <w:kern w:val="0"/>
          <w:sz w:val="22"/>
          <w:szCs w:val="22"/>
          <w:lang w:val="en"/>
        </w:rPr>
        <w:lastRenderedPageBreak/>
        <w:t>failure; the engineers will never let us live it down.</w:t>
      </w:r>
    </w:p>
    <w:p w14:paraId="6519252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Signal's Promise</w:t>
      </w:r>
    </w:p>
    <w:p w14:paraId="10B34A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93511A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[Crackling over comms] Solar Horizon, this is Earth Comm One. Subspace test commencing in 5… 4… 3… 2… 1… signal initiated.</w:t>
      </w:r>
    </w:p>
    <w:p w14:paraId="13F2422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E0A4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(Solar Horizon): [Watching his console] Receiving signal, Earth Comm One. It’s clear as crystal. No delays, no degradation. Over.</w:t>
      </w:r>
    </w:p>
    <w:p w14:paraId="782286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F95C8D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[Relieved laughter] That’s what we like to hear, Solar Horizon. Signal integrity is holding steady on our end too. Over.</w:t>
      </w:r>
    </w:p>
    <w:p w14:paraId="1046648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78B5E0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Commander Rhodes (ISS): [Chiming in from ISS] Confirming here as well. Subspace relay shows 100% efficiency. This is… remarkable.</w:t>
      </w:r>
    </w:p>
    <w:p w14:paraId="38A2AA8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74C6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It’s more than remarkable. This will change everything. Earth Comm One, congratulations. You’ve done what no one thought was possible.</w:t>
      </w:r>
    </w:p>
    <w:p w14:paraId="41E64A7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AC44A9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Thank you, Solar Horizon. Couldn’t have done it without all of you as well. This is a proud day for humanity.</w:t>
      </w:r>
    </w:p>
    <w:p w14:paraId="176E710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2F1E7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Elara (ISS): [Excitedly to Rhodes] Commander, do you realize what this means? Instant communication across the solar system. No more delays for colony missions or mining operations.</w:t>
      </w:r>
    </w:p>
    <w:p w14:paraId="1542D70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03F020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I realize it, Dr. Elara. And for once, a project works without anything catching fire or exploding.</w:t>
      </w:r>
    </w:p>
    <w:p w14:paraId="4C3DAE0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549C9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Elara: Yet.</w:t>
      </w:r>
    </w:p>
    <w:p w14:paraId="2ACD1BE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9B4F27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Rhodes: Don’t jinx it.</w:t>
      </w:r>
    </w:p>
    <w:p w14:paraId="4DC7A9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FC762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[Chuckling] Earth Comm One, Solar Horizon is finishing up its mining ops and prepping for the return trip. We’ll be bringing back enough raw materials to keep Terra Form Inc. and half the planet’s industries running for years. Over.</w:t>
      </w:r>
    </w:p>
    <w:p w14:paraId="1F1E3E2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6425AD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Copy that, Solar Horizon. We’ll have a hero’s welcome waiting for you. Safe travels home. Over.</w:t>
      </w:r>
    </w:p>
    <w:p w14:paraId="1AA2F42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7DF33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Appreciate it, Earth Comm One. You might want to save some of the champagne for yourselves after this milestone. Over.</w:t>
      </w:r>
    </w:p>
    <w:p w14:paraId="12E80D1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B4A5D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Oh, we plan to, Captain. Over.</w:t>
      </w:r>
    </w:p>
    <w:p w14:paraId="1EE0C3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FA758A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Kamari (Solar Horizon): [Quietly to Vega] Captain, I’ve got to admit, I didn’t think it would work. Subspace has always been unpredictable in simulations.</w:t>
      </w:r>
    </w:p>
    <w:p w14:paraId="42001E4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997A64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[Nods, still studying the monitors] Neither did I. But today, Kamari, we’re witnessing history. You don’t see that every day.</w:t>
      </w:r>
    </w:p>
    <w:p w14:paraId="69D2A2A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0B67E4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And we’re heading home to be a part of it.</w:t>
      </w:r>
    </w:p>
    <w:p w14:paraId="0416C6E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D866D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(ISS): [Breaking in over comms] Solar Horizon, I assume you’ll pass by us on your way back?</w:t>
      </w:r>
    </w:p>
    <w:p w14:paraId="20EE8D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AA87C2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That’s the plan, Commander. Thought we’d tip our hats as we sail by. Maybe even share some of this excitement.</w:t>
      </w:r>
    </w:p>
    <w:p w14:paraId="2CAFF69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59362E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You’d better. It’s not every day we get to celebrate a win like this.</w:t>
      </w:r>
    </w:p>
    <w:p w14:paraId="324641A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C50DEA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Elara: [Grinning] Commander, we could use it. Feels like all we’ve been doing is patching leaks and running diagnostics for months.</w:t>
      </w:r>
    </w:p>
    <w:p w14:paraId="557AC81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25A29B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Then get ready to raise a glass, ISS. You’ve earned it as much as anyone.</w:t>
      </w:r>
    </w:p>
    <w:p w14:paraId="380011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5A38D8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[Softly] It feels… hopeful, doesn’t it? Like we’re finally hitting our stride as a species.</w:t>
      </w:r>
    </w:p>
    <w:p w14:paraId="1E7A8C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E74A2A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[Looking out the viewport at the vastness of space] It does. Out here, surrounded by all this emptiness, it’s easy to forget how far we’ve come. This test… it’s proof we’re capable of so much more.</w:t>
      </w:r>
    </w:p>
    <w:p w14:paraId="3B9051D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AA0339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[Interrupting] Solar Horizon, ISS, this is Earth Comm One. We’ll maintain open comms for the next 24 hours to monitor subspace stability. Let us know if you encounter anything unusual. Over.</w:t>
      </w:r>
    </w:p>
    <w:p w14:paraId="5EE71DB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36AC4D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Acknowledged, Earth Comm One. Nothing unusual on our end. Everything’s calm for now. Over.</w:t>
      </w:r>
    </w:p>
    <w:p w14:paraId="120F9A5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A0FB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Same here. ISS systems are quiet as a graveyard. Over.</w:t>
      </w:r>
    </w:p>
    <w:p w14:paraId="69CC4729" w14:textId="38021F0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rPr>
        <w:t>We can no comm</w:t>
      </w:r>
      <w:r w:rsidR="000B2133">
        <w:rPr>
          <w:rFonts w:ascii="Calibri" w:hAnsi="Calibri" w:cs="Calibri"/>
          <w:kern w:val="0"/>
          <w:sz w:val="22"/>
          <w:szCs w:val="22"/>
        </w:rPr>
        <w:t>unicate</w:t>
      </w:r>
      <w:r>
        <w:rPr>
          <w:rFonts w:ascii="Calibri" w:hAnsi="Calibri" w:cs="Calibri"/>
          <w:kern w:val="0"/>
          <w:sz w:val="22"/>
          <w:szCs w:val="22"/>
        </w:rPr>
        <w:t xml:space="preserve"> with outside vessels in real time thanks to subspace signaling. Now when earth is on the other side of the Sun there will be a dark period, We haven't worked out interference cause by the sun, so on your return , there will be 3 month dark dark period depending on your angle of approach. Captain, you all have a safe return. </w:t>
      </w:r>
    </w:p>
    <w:p w14:paraId="5CD2F27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Comm One: Good to hear. Congratulations again, all of you. We’ve got a bright future ahead. Earth Comm One out.</w:t>
      </w:r>
      <w:r>
        <w:rPr>
          <w:rFonts w:ascii="Calibri" w:hAnsi="Calibri" w:cs="Calibri"/>
          <w:kern w:val="0"/>
          <w:sz w:val="22"/>
          <w:szCs w:val="22"/>
        </w:rPr>
        <w:t xml:space="preserve"> The signal was terminated. </w:t>
      </w:r>
    </w:p>
    <w:p w14:paraId="23ADBC9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comms fall silent, leaving the crews to revel in the triumph of the moment. The vast void seems a little smaller, a little more connected. For now, everything feels… right.</w:t>
      </w:r>
    </w:p>
    <w:p w14:paraId="5B29C20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Singularity's Shadow</w:t>
      </w:r>
    </w:p>
    <w:p w14:paraId="6C047A9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2DF4DE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ISS Control Room</w:t>
      </w:r>
    </w:p>
    <w:p w14:paraId="4BBCF53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B18AF8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Alarms blared through the ISS as the crew scrambled to make sense of the bizarre readings flooding their consoles.</w:t>
      </w:r>
    </w:p>
    <w:p w14:paraId="6D11B4E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B555E2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Dr. Elara: Commander, I’ve got strange gravitational wave patterns coming from near the subspace relay. The readings are… [pauses, squinting at her screen] they’re erratic.</w:t>
      </w:r>
    </w:p>
    <w:p w14:paraId="750ACBF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A3FF15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Commander Rhodes: [Tight-lipped] What kind of readings, Doctor?</w:t>
      </w:r>
    </w:p>
    <w:p w14:paraId="42196C9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467D79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[Turning to him] It looks like a singularity.</w:t>
      </w:r>
    </w:p>
    <w:p w14:paraId="7EC6838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0B1FEA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A singularity? Are you saying we’re detecting a black hole?</w:t>
      </w:r>
    </w:p>
    <w:p w14:paraId="6782661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093670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Dr. Mitra: [Interrupting from across the room] The gravitational waves match what we know about black holes, but… it doesn’t make sense. We’d be crushed already if one were forming nearby.</w:t>
      </w:r>
    </w:p>
    <w:p w14:paraId="01E38BB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174037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Then what’s your theory, Mitra? You’ve got two seconds before I assume you’re stalling.</w:t>
      </w:r>
    </w:p>
    <w:p w14:paraId="2AB4A14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E9B029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Mitra: [Stammering] I—I think it’s coming from subspace.</w:t>
      </w:r>
    </w:p>
    <w:p w14:paraId="4BC0569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CC6CDF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[Nodding quickly] That would explain the erratic wave patterns and why we’re not feeling the gravitational pull directly.</w:t>
      </w:r>
    </w:p>
    <w:p w14:paraId="61D8B19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122739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Subspace? Are you suggesting this is connected to the comm test?</w:t>
      </w:r>
    </w:p>
    <w:p w14:paraId="31B8E0A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C8FA2D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Mitra: No, sir. The data doesn’t match our signal. This is… something else entirely.</w:t>
      </w:r>
    </w:p>
    <w:p w14:paraId="4D65E33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8CADD7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Elara: Commander, additional wave patterns are coming in. The anomaly’s forming near the relay.</w:t>
      </w:r>
    </w:p>
    <w:p w14:paraId="79A0182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DCC0AF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[Gripping the edge of his console] Keep monitoring. Let’s get Earth Comm One to confirm.</w:t>
      </w:r>
    </w:p>
    <w:p w14:paraId="67CD0AA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01F9F7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Earth Comm One, patched into ISS</w:t>
      </w:r>
    </w:p>
    <w:p w14:paraId="18353B1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D280D2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Earth Comm One: ISS, this is Earth Comm One. We’re seeing the same anomaly. Redirecting Earth Watch One to provide visual confirmation.</w:t>
      </w:r>
    </w:p>
    <w:p w14:paraId="148CCB4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85E911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[Relieved] Thank you, Earth Comm One. We’re turning all instruments toward the phenomenon.</w:t>
      </w:r>
    </w:p>
    <w:p w14:paraId="5EF22C8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BA3F26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Earth Comm One: Stand by for visuals on your main screen.</w:t>
      </w:r>
    </w:p>
    <w:p w14:paraId="2B97BA8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6DAB33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ISS crew fell silent as the main screen flickered to life, revealing a glowing red orb in the void of space. Slowly, it expanded, transforming into a fiery ring with a pitch-black center.</w:t>
      </w:r>
    </w:p>
    <w:p w14:paraId="3F1A225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8A44A0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[Voice low] What the hell is that?</w:t>
      </w:r>
    </w:p>
    <w:p w14:paraId="01B8FA5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069730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Pilot Graves: [Leaning closer] It looks… alive.</w:t>
      </w:r>
    </w:p>
    <w:p w14:paraId="586E20E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3F0C3C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Mitra: Sir, something’s emerging. It’s… metallic?</w:t>
      </w:r>
    </w:p>
    <w:p w14:paraId="1692F02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E12BEC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No, it’s not metal. Look at the way it’s moving—like it’s… organic.</w:t>
      </w:r>
    </w:p>
    <w:p w14:paraId="502D0F1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BA8AD6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room tensed as a massive claw-like structure latched onto the fiery ring. The “metal” clamps shifted, revealing themselves to be the talons of an immense dragon-like creature. Its head emerged, dwarfing even Earth itself.</w:t>
      </w:r>
    </w:p>
    <w:p w14:paraId="4112717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B988D1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Graves: [Whispering] That’s… impossible.</w:t>
      </w:r>
    </w:p>
    <w:p w14:paraId="266AA76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4A48BF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[Snapping out of his shock] Focus, everyone! What’s it doing?</w:t>
      </w:r>
    </w:p>
    <w:p w14:paraId="179A0DA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C0B46E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[Eyes wide] It’s reaching… it’s reaching for Earth.</w:t>
      </w:r>
    </w:p>
    <w:p w14:paraId="27AB76A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7F334F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Chaos Unfolds</w:t>
      </w:r>
    </w:p>
    <w:p w14:paraId="4842C05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3D9ABD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crew watched in horror as the dragon-like beast clawed at Earth, enveloping it in its grasp. In one swift motion, it swallowed the planet whole and retreated back into the black hole.</w:t>
      </w:r>
    </w:p>
    <w:p w14:paraId="10A20F9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43D5F2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Graves: [Panicking] Earth’s gone! It just… it’s gone!</w:t>
      </w:r>
    </w:p>
    <w:p w14:paraId="3177938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363D61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[Shouting] Graves, pull yourself together! Elara, status report!</w:t>
      </w:r>
    </w:p>
    <w:p w14:paraId="3819431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C2EAFA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[Voice trembling] Mars is destabilizing. The gravitational shift—it’s dragging Mars closer to the sun.</w:t>
      </w:r>
    </w:p>
    <w:p w14:paraId="66166B2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519487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Mitra: Commander, the ISS… we’re being flung out of orbit!</w:t>
      </w:r>
    </w:p>
    <w:p w14:paraId="35FE489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7337B4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station shook violently, sending unsecured items flying across the room. Warning lights flickered as systems struggled to cope with the sudden forces.</w:t>
      </w:r>
    </w:p>
    <w:p w14:paraId="0D0D5C5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49D222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Graves: [Strapping into his seat] I’ll try to stabilize us, but—</w:t>
      </w:r>
    </w:p>
    <w:p w14:paraId="2B33AE6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8B73BE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Before Graves could finish, a sudden, powerful jolt rocked the station. The viewport shattered, and he </w:t>
      </w:r>
      <w:r>
        <w:rPr>
          <w:rFonts w:ascii="Calibri" w:hAnsi="Calibri" w:cs="Calibri"/>
          <w:kern w:val="0"/>
          <w:sz w:val="22"/>
          <w:szCs w:val="22"/>
        </w:rPr>
        <w:lastRenderedPageBreak/>
        <w:t>was pulled toward the breach.</w:t>
      </w:r>
    </w:p>
    <w:p w14:paraId="2882D30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DE5BA6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[Screaming] Graves! Hold on!</w:t>
      </w:r>
    </w:p>
    <w:p w14:paraId="312C267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5CC1CB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Graves: [Clawing at the console] Can’t… [With a final scream, he was sucked into the void.]</w:t>
      </w:r>
    </w:p>
    <w:p w14:paraId="0276538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06F1A9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Aftermath</w:t>
      </w:r>
    </w:p>
    <w:p w14:paraId="115CD83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1DEDAD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remaining crew, battered and shaken, worked frantically to seal the breach. The alarms quieted, leaving an eerie silence punctuated only by the hum of the station’s life support.</w:t>
      </w:r>
    </w:p>
    <w:p w14:paraId="4D7F554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8F794C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[Whispering, tears streaking her face] He’s gone.</w:t>
      </w:r>
    </w:p>
    <w:p w14:paraId="3D14810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6A6830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[Grimly] We don’t have time to grieve. Mitra, what’s our trajectory?</w:t>
      </w:r>
    </w:p>
    <w:p w14:paraId="4CFD275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6DBFEB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Mitra: [Typing furiously] We’re on a collision course with Mars, Commander.</w:t>
      </w:r>
    </w:p>
    <w:p w14:paraId="60C87E5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6A395B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Can we correct it?</w:t>
      </w:r>
    </w:p>
    <w:p w14:paraId="4CB44E1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C24F82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Elara: [Shaking her head] Not without external repairs, and the suits are offline.</w:t>
      </w:r>
    </w:p>
    <w:p w14:paraId="7150357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D2140B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Rhodes: [Clenching his jaw] Then we make contact with the Solar Horizon. They’re our only hope now.</w:t>
      </w:r>
    </w:p>
    <w:p w14:paraId="6FBCCF2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963CBC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commander’s voice carried a mix of desperation and resolve as he activated the comms, knowing they were running out of time.</w:t>
      </w:r>
    </w:p>
    <w:p w14:paraId="448C9B2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128300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Rhodes: Solar Horizon, this is Commander Rhodes of the ISS. We’ve got a situation. Please respond....</w:t>
      </w:r>
    </w:p>
    <w:p w14:paraId="5DC7841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Silence Beyond Jupiter</w:t>
      </w:r>
    </w:p>
    <w:p w14:paraId="4A23306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3040B2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Solar Horizon, Passing Uranus</w:t>
      </w:r>
    </w:p>
    <w:p w14:paraId="0D2B973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C5471C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mining vessel cruised at maximum velocity, its engines humming steadily as it hurtled toward the inner solar system.</w:t>
      </w:r>
    </w:p>
    <w:p w14:paraId="2E9E52A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AD5F60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Captain Vega: [Seated in the command chair, watching the vastness of space pass by] We’re making good time. Should be past Jupiter soon. Kamari, what’s our ETA?</w:t>
      </w:r>
    </w:p>
    <w:p w14:paraId="4D4C8C8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CB858B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Dr. Kamari: [From the science console] At this rate, we’ll be within Jupiter’s orbit in 48 hours, Captain.</w:t>
      </w:r>
    </w:p>
    <w:p w14:paraId="1730EC8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AEED4C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First Officer Morales: [Leaning back in his chair] Can’t wait to get home, sir. Feels like we’ve been out here forever.</w:t>
      </w:r>
    </w:p>
    <w:p w14:paraId="4765B90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478EAA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You’re not the only one, Morales. The first thing I’m doing when we dock is getting a real meal. No more of this rehydrated sludge.</w:t>
      </w:r>
    </w:p>
    <w:p w14:paraId="4DCE2A8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943846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[Chuckling] You mean you don’t love powdered steak and vacuum-sealed potatoes?</w:t>
      </w:r>
    </w:p>
    <w:p w14:paraId="2E3AE55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47E168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[Grinning] I’d rather chew on the hull.</w:t>
      </w:r>
    </w:p>
    <w:p w14:paraId="1431EDB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A7853D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[Smirking] Alright, enough dreaming about Earth cuisine. Morales, see if you can get a line to Earth. Let’s check in.</w:t>
      </w:r>
    </w:p>
    <w:p w14:paraId="5534AC2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0BD409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Aye, sir.</w:t>
      </w:r>
    </w:p>
    <w:p w14:paraId="5763B45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709BB5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began tuning the comms, adjusting the signal to Earth’s expected position.</w:t>
      </w:r>
    </w:p>
    <w:p w14:paraId="3B6463E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55A4FD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Hailing Earth Comm One… This is Solar Horizon. Do you copy?</w:t>
      </w:r>
    </w:p>
    <w:p w14:paraId="44B5D5A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ED24CC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bridge fell silent as static crackled through the speakers.</w:t>
      </w:r>
    </w:p>
    <w:p w14:paraId="34D7168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A87018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Nothing?</w:t>
      </w:r>
    </w:p>
    <w:p w14:paraId="6853118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5D5492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No, sir. I believe they’re on the other side of the sun. They warned us about this—should be a dark period for comms.</w:t>
      </w:r>
    </w:p>
    <w:p w14:paraId="7265465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247A51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[Looking up from her console] Makes sense. We won’t be able to establish contact until Earth clears the sun’s shadow.</w:t>
      </w:r>
    </w:p>
    <w:p w14:paraId="0195FD9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22F2CB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How long are we talking?</w:t>
      </w:r>
    </w:p>
    <w:p w14:paraId="16D3BA5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3A111E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 month, maybe more. We can try again once we pass Jupiter.</w:t>
      </w:r>
    </w:p>
    <w:p w14:paraId="65385A0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DE3991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[Nods, leaning back] Fine. Keep monitoring just in case. I don’t like being out of touch for that long.</w:t>
      </w:r>
    </w:p>
    <w:p w14:paraId="5F74BE3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CB1A93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Approaching Jupiter</w:t>
      </w:r>
    </w:p>
    <w:p w14:paraId="66B61C3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36462E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massive gas giant loomed ahead, its swirling storms dominating the viewscreen.</w:t>
      </w:r>
    </w:p>
    <w:p w14:paraId="6D32653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1611AF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[Awestruck] You never get used to it, do you?</w:t>
      </w:r>
    </w:p>
    <w:p w14:paraId="45551E1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D6F814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[Smiling] Jupiter? No. It’s like staring at a living painting.</w:t>
      </w:r>
    </w:p>
    <w:p w14:paraId="69BFCB2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DE2485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[Calmly] It’s beautiful, but keep your focus. Morales, how’s our trajectory?</w:t>
      </w:r>
    </w:p>
    <w:p w14:paraId="6CFE77B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9438B3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Smooth as silk, Captain. We’ll slingshot past her and shave a few days off our trip home.</w:t>
      </w:r>
    </w:p>
    <w:p w14:paraId="2F40677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4CE19C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[Scanning her console] Sir, I’m picking up some faint gravitational anomalies.</w:t>
      </w:r>
    </w:p>
    <w:p w14:paraId="01BF76B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93AA77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[Frowning] Anomalies? Elaborate.</w:t>
      </w:r>
    </w:p>
    <w:p w14:paraId="4A368D2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9D18EE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They’re minor, nothing to worry about—just fluctuations in Jupiter’s field. Could be from its moons or leftover debris.</w:t>
      </w:r>
    </w:p>
    <w:p w14:paraId="6764BC5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E9A2FD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Keep an eye on it anyway. I don’t want surprises this close to a slingshot.</w:t>
      </w:r>
    </w:p>
    <w:p w14:paraId="1C29597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95908D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[Grinning] Relax, Captain. Jupiter’s been doing this dance for billions of years. We’re just hitching a ride.</w:t>
      </w:r>
    </w:p>
    <w:p w14:paraId="67B4C9D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DB01DB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[With a wry smile] And I’d like to make it home in one piece, Morales. So let’s stay sharp.</w:t>
      </w:r>
    </w:p>
    <w:p w14:paraId="086FC7F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356750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[Looking up suddenly] Captain, I think I just picked up something strange.</w:t>
      </w:r>
    </w:p>
    <w:p w14:paraId="66D4F09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21E1F7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[Turning to her] Strange how?</w:t>
      </w:r>
    </w:p>
    <w:p w14:paraId="28AA70A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DAF73C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It’s faint, but there’s a wave pattern—a distortion in the fabric of space-time.</w:t>
      </w:r>
    </w:p>
    <w:p w14:paraId="3EF9885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5F02C6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[Sarcastic] Oh great, space ghosts now?</w:t>
      </w:r>
    </w:p>
    <w:p w14:paraId="69E51BA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561B4A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[Ignoring him] It’s similar to gravitational waves, but… different.</w:t>
      </w:r>
    </w:p>
    <w:p w14:paraId="605C10E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7007A0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Could it be from the anomaly near the ISS? They mentioned subspace distortions.</w:t>
      </w:r>
    </w:p>
    <w:p w14:paraId="7855524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C42466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[Puzzled] It doesn’t match what we saw during the subspace comms test. This is… stronger.</w:t>
      </w:r>
    </w:p>
    <w:p w14:paraId="1594E5A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C3BA6C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[Eyes narrowing] Morales, try Earth again. I don’t care if it’s supposed to be a dark period.</w:t>
      </w:r>
    </w:p>
    <w:p w14:paraId="6779784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A083C2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Aye, sir.</w:t>
      </w:r>
    </w:p>
    <w:p w14:paraId="68F8370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564BED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He keyed in the comms, but the static was deafening.</w:t>
      </w:r>
    </w:p>
    <w:p w14:paraId="54FB3FF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5D2919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Still nothing.</w:t>
      </w:r>
    </w:p>
    <w:p w14:paraId="3A2949E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D049475" w14:textId="6E69F02B"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[Quietly] Captain, something’s wrong.</w:t>
      </w:r>
      <w:r w:rsidR="00313CD4">
        <w:rPr>
          <w:rFonts w:ascii="Calibri" w:hAnsi="Calibri" w:cs="Calibri"/>
          <w:kern w:val="0"/>
          <w:sz w:val="22"/>
          <w:szCs w:val="22"/>
        </w:rPr>
        <w:t xml:space="preserve"> She thought in her mind, because she could usually detect Earths </w:t>
      </w:r>
      <w:r w:rsidR="00313CD4" w:rsidRPr="00313CD4">
        <w:rPr>
          <w:rFonts w:ascii="Calibri" w:hAnsi="Calibri" w:cs="Calibri"/>
          <w:b/>
          <w:bCs/>
          <w:kern w:val="0"/>
          <w:sz w:val="22"/>
          <w:szCs w:val="22"/>
        </w:rPr>
        <w:t>Thermal Emissions:</w:t>
      </w:r>
      <w:r w:rsidR="00313CD4" w:rsidRPr="00313CD4">
        <w:rPr>
          <w:rFonts w:ascii="Calibri" w:hAnsi="Calibri" w:cs="Calibri"/>
          <w:kern w:val="0"/>
          <w:sz w:val="22"/>
          <w:szCs w:val="22"/>
        </w:rPr>
        <w:t xml:space="preserve"> Even when obscured by the Sun</w:t>
      </w:r>
      <w:r w:rsidR="00313CD4">
        <w:rPr>
          <w:rFonts w:ascii="Calibri" w:hAnsi="Calibri" w:cs="Calibri"/>
          <w:kern w:val="0"/>
          <w:sz w:val="22"/>
          <w:szCs w:val="22"/>
        </w:rPr>
        <w:t>, She was an expert at i</w:t>
      </w:r>
      <w:r w:rsidR="00313CD4" w:rsidRPr="00313CD4">
        <w:rPr>
          <w:rFonts w:ascii="Calibri" w:hAnsi="Calibri" w:cs="Calibri"/>
          <w:kern w:val="0"/>
          <w:sz w:val="22"/>
          <w:szCs w:val="22"/>
        </w:rPr>
        <w:t>nfrared radiation that can be detected with sensitive instruments</w:t>
      </w:r>
      <w:r w:rsidR="00313CD4">
        <w:rPr>
          <w:rFonts w:ascii="Calibri" w:hAnsi="Calibri" w:cs="Calibri"/>
          <w:kern w:val="0"/>
          <w:sz w:val="22"/>
          <w:szCs w:val="22"/>
        </w:rPr>
        <w:t xml:space="preserve">, she wasn’t detecting any. </w:t>
      </w:r>
    </w:p>
    <w:p w14:paraId="13C0242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D38736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[Grimly] I feel it too. All stations, double-check systems. I want every sensor scanning for anything unusual. If Earth’s silent, there’s a reason—and I don’t like what that reason might be.</w:t>
      </w:r>
    </w:p>
    <w:p w14:paraId="09AFA12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1C5A57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crew of the Solar Horizon prepared for the unknown, their lighthearted banter replaced by a tense silence as the vast, swirling storms of Jupiter loomed closer.</w:t>
      </w:r>
    </w:p>
    <w:p w14:paraId="06689ED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6A2802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The Slingshot to Mars</w:t>
      </w:r>
    </w:p>
    <w:p w14:paraId="531C825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7C1E3D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Solar Horizon, Approaching Jupiter</w:t>
      </w:r>
    </w:p>
    <w:p w14:paraId="344F19A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99723D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immense gas giant dominated the viewscreen, its vibrant storms swirling in hues of red, orange, and white. The ship’s engines hummed steadily as the crew prepared for the critical maneuver.</w:t>
      </w:r>
    </w:p>
    <w:p w14:paraId="164777C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EC9EFD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Captain Vega: [Standing in front of the main console] Kamari, give me a status update on our approach vector.</w:t>
      </w:r>
    </w:p>
    <w:p w14:paraId="3403FFC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879216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Dr. Kamari: [Analyzing her console] We’re on a perfect trajectory for the slingshot, Captain. Velocity is holding at 62 kilometers per second. We’ll hit our closest approach in ten minutes.</w:t>
      </w:r>
    </w:p>
    <w:p w14:paraId="7A02722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AE171C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First Officer Morales: [Seated at the navigation station] Calculating optimal ejection angle now. We’ll aim for a 14-degree shift toward Mars’ orbital plane.</w:t>
      </w:r>
    </w:p>
    <w:p w14:paraId="45D6704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E9F1CB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Good. I don’t want any mistakes. This maneuver has to be precise. One miscalculation and we’re either skimming Jupiter’s atmosphere or careening into the asteroid belt.</w:t>
      </w:r>
    </w:p>
    <w:p w14:paraId="491DF4D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D46E42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[With a wry smile] No pressure, right?</w:t>
      </w:r>
    </w:p>
    <w:p w14:paraId="43AC66C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7F0486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[Smirking slightly] Exactly.</w:t>
      </w:r>
    </w:p>
    <w:p w14:paraId="6817266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B2A49F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The Slingshot Maneuver</w:t>
      </w:r>
    </w:p>
    <w:p w14:paraId="00635F5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F4C8C2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Solar Horizon tilted slightly as its thrusters made minute adjustments. The ship was now flying into the grip of Jupiter’s massive gravity well, the planet’s immense bulk filling the viewscreen.</w:t>
      </w:r>
    </w:p>
    <w:p w14:paraId="36AA8DD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80F495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Kamari: Gravity assist is engaging. The ship’s velocity will increase by another 20 kilometers per second as we slingshot around.</w:t>
      </w:r>
    </w:p>
    <w:p w14:paraId="0D7D743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0DFFAC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[Grinning] Using Jupiter as a cosmic slingshot never gets old.</w:t>
      </w:r>
    </w:p>
    <w:p w14:paraId="4BA4A93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6FC85A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[Firmly] Don’t get too comfortable. Focus on your calculations. The window for our ejection burn is less than ten seconds.</w:t>
      </w:r>
    </w:p>
    <w:p w14:paraId="20A086B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95C66D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ship shook slightly as it grazed Jupiter’s magnetosphere, the immense magnetic field creating small distortions in the ship’s instruments.</w:t>
      </w:r>
    </w:p>
    <w:p w14:paraId="78E2B3A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C11F9B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Magnetosphere interference detected, but nothing critical.</w:t>
      </w:r>
    </w:p>
    <w:p w14:paraId="48A4927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C934AD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Adjusting for drift… aligning with ejection vector now.</w:t>
      </w:r>
    </w:p>
    <w:p w14:paraId="69AB577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D46B0E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Engines to full standby. Prepare for burn in three… two… one…</w:t>
      </w:r>
    </w:p>
    <w:p w14:paraId="4BFDEE8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7B586A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Solar Horizon’s engines roared to life, firing at full capacity to propel the ship out of Jupiter’s gravity well and onto a new trajectory toward Mars.</w:t>
      </w:r>
    </w:p>
    <w:p w14:paraId="39FB1F3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1EA42F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Burn complete. Velocity is now 82 kilometers per second. We’re on a clean trajectory to Mars.</w:t>
      </w:r>
    </w:p>
    <w:p w14:paraId="43172B4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AE5570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Well done, team. Let’s chart the course through the asteroid belt.</w:t>
      </w:r>
    </w:p>
    <w:p w14:paraId="7B48A5D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D103F7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Navigating the Asteroid Belt</w:t>
      </w:r>
    </w:p>
    <w:p w14:paraId="635EAD6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22E98E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The Solar Horizon approached the dense region of space between Jupiter and Mars. The asteroid belt </w:t>
      </w:r>
      <w:r>
        <w:rPr>
          <w:rFonts w:ascii="Calibri" w:hAnsi="Calibri" w:cs="Calibri"/>
          <w:kern w:val="0"/>
          <w:sz w:val="22"/>
          <w:szCs w:val="22"/>
        </w:rPr>
        <w:lastRenderedPageBreak/>
        <w:t>loomed ahead, a chaotic sea of tumbling rocks and icy debris.</w:t>
      </w:r>
    </w:p>
    <w:p w14:paraId="10AD1CB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C32FB1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[Zooming in on the navigation display] Mapping the largest objects now. Looks like there’s a cluster of high-density asteroids on our path. We’ll need to make some adjustments.</w:t>
      </w:r>
    </w:p>
    <w:p w14:paraId="2AD8333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331C13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Kamari, what’s our collision probability?</w:t>
      </w:r>
    </w:p>
    <w:p w14:paraId="66CE149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AF9259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At current trajectory, it’s 12%. If we adjust by 0.5 degrees starboard, we can lower it to under 3%.</w:t>
      </w:r>
    </w:p>
    <w:p w14:paraId="132332C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85F9C8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Morales, make the adjustment. I want our trajectory as clean as possible.</w:t>
      </w:r>
    </w:p>
    <w:p w14:paraId="17042B7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604B1A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Aye, Captain. Adjusting course… Done.</w:t>
      </w:r>
    </w:p>
    <w:p w14:paraId="4D200E5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1D2DBB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Scanning smaller debris. We’ll need the deflector shields at full power once we’re deeper in.</w:t>
      </w:r>
    </w:p>
    <w:p w14:paraId="71432F6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97F5AC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Shields to maximum. If anything gets through, even a pebble could rip through the hull at this velocity.</w:t>
      </w:r>
    </w:p>
    <w:p w14:paraId="65CACA5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FC0D54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 ship weaved gracefully through the asteroid field, its automated systems tracking and evading smaller debris while the crew monitored the larger threats.</w:t>
      </w:r>
    </w:p>
    <w:p w14:paraId="13C2D9B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526070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Scene: Mars’ Strange Position</w:t>
      </w:r>
    </w:p>
    <w:p w14:paraId="0EE9A74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4C3776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As the Solar Horizon exited the asteroid belt, Mars came into view—or where Mars should have been.</w:t>
      </w:r>
    </w:p>
    <w:p w14:paraId="49C7B89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E01C92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[Frowning at her console] Captain, something’s not right.</w:t>
      </w:r>
    </w:p>
    <w:p w14:paraId="758EDBD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495D9C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[Tensing] What is it?</w:t>
      </w:r>
    </w:p>
    <w:p w14:paraId="03D039C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646422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Mars isn’t where it should be. Its orbital coordinates are… off by nearly 0.02 AU.</w:t>
      </w:r>
    </w:p>
    <w:p w14:paraId="306442A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15E103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[Turning to face her] That’s impossible. Mars has been in a stable orbit for eons.</w:t>
      </w:r>
    </w:p>
    <w:p w14:paraId="60A1822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F0BAA8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[Shaking her head] Not anymore. Its trajectory is deviating toward the sun.</w:t>
      </w:r>
    </w:p>
    <w:p w14:paraId="6D9AB18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299346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[Leaning over Kamari’s console] What could cause that? A collision? A gravitational anomaly?</w:t>
      </w:r>
    </w:p>
    <w:p w14:paraId="2A7C1B4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62F2DA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No evidence of impact. If I had to guess, it’s related to the subspace anomaly near Earth. Whatever happened there has disrupted the entire solar system.</w:t>
      </w:r>
    </w:p>
    <w:p w14:paraId="0AF889F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BD07D4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Morales: [Grimly] If Mars is shifting orbit, what’s to say it won’t keep moving?</w:t>
      </w:r>
    </w:p>
    <w:p w14:paraId="0863C6E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6D2037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That’s the problem—it might not stabilize. And if it moves too close to the sun…</w:t>
      </w:r>
    </w:p>
    <w:p w14:paraId="71DB3ED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305FBC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[Cutting in] One problem at a time. Morales, adjust our approach. Kamari, keep monitoring Mars’ trajectory. I want a full analysis of its orbital drift.</w:t>
      </w:r>
    </w:p>
    <w:p w14:paraId="17997E2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68A5F9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Kamari: Aye, Captain.</w:t>
      </w:r>
    </w:p>
    <w:p w14:paraId="3582DDA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87E44C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Vega: [Quietly, to herself] What the hell is going on?</w:t>
      </w:r>
    </w:p>
    <w:p w14:paraId="1F2182D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Vega: wait what about earth how would this effect Earth's orbit if mars got closer? </w:t>
      </w:r>
    </w:p>
    <w:p w14:paraId="63A4AE4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Kamari: I'm not sure sir. some models would suggest it pushed Earth closer. I'm not a planetary scientist, so I'm not quite sure. I can run some simulations, bit if so wouldnt that warm the Earth." </w:t>
      </w:r>
    </w:p>
    <w:p w14:paraId="3FBF64B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 xml:space="preserve">Vega: have Earth cleared the other side of the sun, send traditional comms, try to contact ISS... </w:t>
      </w:r>
    </w:p>
    <w:p w14:paraId="2C868DE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Morales: sir, I located a signal from ISS my readings suggest its coming from.... </w:t>
      </w:r>
    </w:p>
    <w:p w14:paraId="40FF9CB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 silent pause ...</w:t>
      </w:r>
    </w:p>
    <w:p w14:paraId="292B9CE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Vega: Coming from where? It seems the ISS is approaching Mars , its between Earth and Mars. </w:t>
      </w:r>
    </w:p>
    <w:p w14:paraId="092F18E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EDACDE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As the Solar Horizon pressed onward, the crew worked frantically to make sense of the anomalies they were encountering. Unbeknownst to them, the true danger lay ahead, waiting in the shadow of Mars.</w:t>
      </w:r>
    </w:p>
    <w:p w14:paraId="5B19E0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Commander Rhodes (ISS): [Static crackles] Solar Horizon, this is Commander Rhodes of the ISS. Do you copy? Over.</w:t>
      </w:r>
    </w:p>
    <w:p w14:paraId="0AB510F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F5991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(Solar Horizon): [A tense pause, then an abrupt response] Commander Rhodes, this is Captain Vega. What in all the stars are you doing spiraling toward Mars? And why is Mars—out of orbit?! Over.</w:t>
      </w:r>
    </w:p>
    <w:p w14:paraId="0A32A22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844FC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It’s… it’s a long story. We’re barely holding it together up here. Is the Horizon stable? Over.</w:t>
      </w:r>
    </w:p>
    <w:p w14:paraId="15F6087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AFC8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Stable enough, but my crew is unnerved. We just came out of deep-space mining ops to find Mars where it shouldn’t be—and your station pirouetting like a mad ballerina. What the hell happened? Over.</w:t>
      </w:r>
    </w:p>
    <w:p w14:paraId="64B529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504B18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[Deep breath] Captain, it’s… Earth. Earth is gone.</w:t>
      </w:r>
    </w:p>
    <w:p w14:paraId="701AF56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544A8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[Silence. Then sharp] Gone? You better explain that, Commander.</w:t>
      </w:r>
    </w:p>
    <w:p w14:paraId="45EF4FC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8D4CF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W</w:t>
      </w:r>
      <w:r>
        <w:rPr>
          <w:rFonts w:ascii="Calibri" w:hAnsi="Calibri" w:cs="Calibri"/>
          <w:kern w:val="0"/>
          <w:sz w:val="22"/>
          <w:szCs w:val="22"/>
        </w:rPr>
        <w:t>h</w:t>
      </w:r>
      <w:r>
        <w:rPr>
          <w:rFonts w:ascii="Calibri" w:hAnsi="Calibri" w:cs="Calibri"/>
          <w:kern w:val="0"/>
          <w:sz w:val="22"/>
          <w:szCs w:val="22"/>
          <w:lang w:val="en"/>
        </w:rPr>
        <w:t>e</w:t>
      </w:r>
      <w:r>
        <w:rPr>
          <w:rFonts w:ascii="Calibri" w:hAnsi="Calibri" w:cs="Calibri"/>
          <w:kern w:val="0"/>
          <w:sz w:val="22"/>
          <w:szCs w:val="22"/>
        </w:rPr>
        <w:t>n we</w:t>
      </w:r>
      <w:r>
        <w:rPr>
          <w:rFonts w:ascii="Calibri" w:hAnsi="Calibri" w:cs="Calibri"/>
          <w:kern w:val="0"/>
          <w:sz w:val="22"/>
          <w:szCs w:val="22"/>
          <w:lang w:val="en"/>
        </w:rPr>
        <w:t xml:space="preserve"> were testing the new subspace comms array… </w:t>
      </w:r>
      <w:r>
        <w:rPr>
          <w:rFonts w:ascii="Calibri" w:hAnsi="Calibri" w:cs="Calibri"/>
          <w:kern w:val="0"/>
          <w:sz w:val="22"/>
          <w:szCs w:val="22"/>
        </w:rPr>
        <w:t xml:space="preserve">we </w:t>
      </w:r>
      <w:r>
        <w:rPr>
          <w:rFonts w:ascii="Calibri" w:hAnsi="Calibri" w:cs="Calibri"/>
          <w:kern w:val="0"/>
          <w:sz w:val="22"/>
          <w:szCs w:val="22"/>
          <w:lang w:val="en"/>
        </w:rPr>
        <w:t>punch</w:t>
      </w:r>
      <w:r>
        <w:rPr>
          <w:rFonts w:ascii="Calibri" w:hAnsi="Calibri" w:cs="Calibri"/>
          <w:kern w:val="0"/>
          <w:sz w:val="22"/>
          <w:szCs w:val="22"/>
        </w:rPr>
        <w:t>ed</w:t>
      </w:r>
      <w:r>
        <w:rPr>
          <w:rFonts w:ascii="Calibri" w:hAnsi="Calibri" w:cs="Calibri"/>
          <w:kern w:val="0"/>
          <w:sz w:val="22"/>
          <w:szCs w:val="22"/>
          <w:lang w:val="en"/>
        </w:rPr>
        <w:t xml:space="preserve"> a signal through hyperspace back to ground control. But something went wrong—horribly wrong. We opened a… I don’t even know what to call it—a black hole. It came out of subspace, swallowed the Earth whole, and catapulted us out of orbit like a slingshot.</w:t>
      </w:r>
    </w:p>
    <w:p w14:paraId="671BCB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061BB1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Vega: [Disbelieving] You’re telling me… Earth is just gone? Billions of people, the oceans, the </w:t>
      </w:r>
      <w:r>
        <w:rPr>
          <w:rFonts w:ascii="Calibri" w:hAnsi="Calibri" w:cs="Calibri"/>
          <w:kern w:val="0"/>
          <w:sz w:val="22"/>
          <w:szCs w:val="22"/>
          <w:lang w:val="en"/>
        </w:rPr>
        <w:lastRenderedPageBreak/>
        <w:t>cities—everything?</w:t>
      </w:r>
    </w:p>
    <w:p w14:paraId="3054066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286601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Yes, Captain. I watched it happen. One moment, there was Earth—a brilliant blue against the void—and the next, nothing. Just this black sphere, growing, devouring… and then… silence.</w:t>
      </w:r>
    </w:p>
    <w:p w14:paraId="1821B89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0B4197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[Under his breath] Stars help us…</w:t>
      </w:r>
    </w:p>
    <w:p w14:paraId="7842513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333449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Elara (ISS, cutting in): Commander, we’re drifting closer to Mars. At this rate, we’ll be pulled into its gravity well in less than 48 hours.</w:t>
      </w:r>
    </w:p>
    <w:p w14:paraId="00DA132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91E1D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I know, Dr. Elara. One crisis at a time.</w:t>
      </w:r>
    </w:p>
    <w:p w14:paraId="23666E5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BA4C1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You’re headed toward Mars? Why?</w:t>
      </w:r>
    </w:p>
    <w:p w14:paraId="6A976BF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E153B1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We’re not headed anywhere intentionally, Captain. Whatever force ejected us sent us on a trajectory we can’t correct. The station’s thrusters aren’t built for this kind of navigation.</w:t>
      </w:r>
    </w:p>
    <w:p w14:paraId="1F88DE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0C0A27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[Tense] This doesn’t make sense. How does a black hole just open in subspace? That’s not how they work!</w:t>
      </w:r>
    </w:p>
    <w:p w14:paraId="59249C1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C84424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We don’t know. Dr. Elara thinks—</w:t>
      </w:r>
    </w:p>
    <w:p w14:paraId="28EF21D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F207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Elara: [Interrupting] I don’t think; I know. The subspace test breached a dimensional boundary. We didn’t just create a signal—we tore through space-time. The black hole wasn’t natural. It was… summoned.</w:t>
      </w:r>
    </w:p>
    <w:p w14:paraId="7820380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7113D8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[Voice rising] Summoned?! Are you saying you called a black hole into existence?</w:t>
      </w:r>
    </w:p>
    <w:p w14:paraId="3B7242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974D0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Rhodes: [Firmly] Enough, Captain! We’re not scientists on a chat show; this is survival.</w:t>
      </w:r>
    </w:p>
    <w:p w14:paraId="016F765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C1B0DF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Survival? You’ve doomed the entire Solar System! Mars is drifting because of Earth’s disappearance, and we don’t even know how this ripple will affect the rest of the planets.</w:t>
      </w:r>
    </w:p>
    <w:p w14:paraId="24F499D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6BDFCB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And yelling at us fixes nothing. Can you intercept us?</w:t>
      </w:r>
    </w:p>
    <w:p w14:paraId="5195F95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18BB84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[Sighs heavily] My engineers are running calculations now. We can plot a rescue trajectory, but Mars’s instability is a nightmare for navigation.</w:t>
      </w:r>
    </w:p>
    <w:p w14:paraId="682959A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562328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Elara: Commander, we might not survive the descent into Mars’s atmosphere.</w:t>
      </w:r>
    </w:p>
    <w:p w14:paraId="7339C4A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A392EE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We’ll make it work. Captain Vega, can you—</w:t>
      </w:r>
    </w:p>
    <w:p w14:paraId="4ECA1D3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AD01FD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[Cutting in] Commander Rhodes, I’ll be honest: I don’t know how much faith I have in your station or your explanations. But if there are lives to save, we’ll try.</w:t>
      </w:r>
    </w:p>
    <w:p w14:paraId="5D61AEC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779F86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Rhodes: That’s all we can ask.</w:t>
      </w:r>
    </w:p>
    <w:p w14:paraId="6D3C776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3BD12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[Somber] You better pray we’re fast enough, Commander. Because if what you’ve told me is true… Earth may not be the only casualty.</w:t>
      </w:r>
    </w:p>
    <w:p w14:paraId="477F0DF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048624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comms crackle with an ominous finality as both crews prepare for a desperate rescue—against a backdrop of celestial chaos.</w:t>
      </w:r>
    </w:p>
    <w:p w14:paraId="23EFF11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 New Home in the Stars</w:t>
      </w:r>
    </w:p>
    <w:p w14:paraId="47003C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F15F3A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The Solar Horizon approached the International Space Station, now a drifting relic of Earth’s glory. The station spun slowly, its orbit decaying as it hurtled toward Mars. Inside, its remaining crew clung to hope </w:t>
      </w:r>
      <w:r>
        <w:rPr>
          <w:rFonts w:ascii="Calibri" w:hAnsi="Calibri" w:cs="Calibri"/>
          <w:kern w:val="0"/>
          <w:sz w:val="22"/>
          <w:szCs w:val="22"/>
          <w:lang w:val="en"/>
        </w:rPr>
        <w:lastRenderedPageBreak/>
        <w:t>as the Horizon prepared for an unprecedented rescue mission.</w:t>
      </w:r>
    </w:p>
    <w:p w14:paraId="3830D81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4DE810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Command Deck</w:t>
      </w:r>
    </w:p>
    <w:p w14:paraId="2709F7B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470E41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[Over comms] ISS, this is Captain Vega of the Solar Horizon. We’re in position and ready to initiate docking procedures. Hold tight.</w:t>
      </w:r>
    </w:p>
    <w:p w14:paraId="39EB6AE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70CEE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Commander Ruiz: [Responding from ISS] Copy that, Solar Horizon. We’re in stable rotation for now, but supplies are running thin. How soon can you begin extraction?</w:t>
      </w:r>
    </w:p>
    <w:p w14:paraId="5DBE231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25646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Extraction is imminent. Stand by. Morales, status on docking alignment?</w:t>
      </w:r>
    </w:p>
    <w:p w14:paraId="22E4786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1EC0D0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First Officer Morales: [Adjusting controls] We’re matching the station’s spin. Docking will be tricky, but within tolerance. Tractor beam is online and calibrated for gentle stabilization.</w:t>
      </w:r>
    </w:p>
    <w:p w14:paraId="47BC271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835B3D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Kamari: [Monitoring sensors] Captain, the ISS hull integrity is at 83%. It won’t withstand too much force.</w:t>
      </w:r>
    </w:p>
    <w:p w14:paraId="5F41284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1B4131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[Nods] Understood. Let’s do this clean and fast.</w:t>
      </w:r>
    </w:p>
    <w:p w14:paraId="544C98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98201E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ISS Airlock</w:t>
      </w:r>
    </w:p>
    <w:p w14:paraId="2B8F80E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B5158D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docking clamps latched onto the ISS with a dull thud, the pressurization sequence initiating. A loud hiss filled the corridor as the Solar Horizon’s crew entered the station.</w:t>
      </w:r>
    </w:p>
    <w:p w14:paraId="3ACAF78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87607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[Removing his helmet] Commander Ruiz, good to see you’re still in one piece.</w:t>
      </w:r>
    </w:p>
    <w:p w14:paraId="3F8DA92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89FF04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Ruiz: [Shaking hands firmly] Barely. The station’s systems are hanging by a thread. We’ve had to shut down external repairs since the singularity incident.</w:t>
      </w:r>
    </w:p>
    <w:p w14:paraId="6AD2825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8DFA25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[Inspecting a console] The ISS’s trajectory is deteriorating faster than expected. If we don’t act, you’ll crash into Mars’ atmosphere in less than three days.</w:t>
      </w:r>
    </w:p>
    <w:p w14:paraId="2664CAB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3C27F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Ruiz: [Grimacing] Then let’s not waste time.</w:t>
      </w:r>
    </w:p>
    <w:p w14:paraId="579A106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C74F79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Command Deck, Post-Evacuation</w:t>
      </w:r>
    </w:p>
    <w:p w14:paraId="3E4A6AF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7F55D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last of the ISS crew was safely aboard the Horizon. Onscreen, the ISS floated silently, a monument to human ingenuity—and a reminder of Earth’s sudden demise.</w:t>
      </w:r>
    </w:p>
    <w:p w14:paraId="2B08D3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CA6936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[Studying the telemetry] Captain, I’ve run the calculations. If we use the tractor beam in short bursts, we can nudge the ISS into a more stable trajectory toward Mars.</w:t>
      </w:r>
    </w:p>
    <w:p w14:paraId="6D713E8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C7829F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[Frowning] How stable are we talking?</w:t>
      </w:r>
    </w:p>
    <w:p w14:paraId="18EEC4A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FBA91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Enough to avoid atmospheric burn-up. With Mars’ reduced gravity and our adjustments, it could achieve a temporary orbit.</w:t>
      </w:r>
    </w:p>
    <w:p w14:paraId="4392B07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D87DE2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Temporary orbit won’t mean much without supplies or maintenance.</w:t>
      </w:r>
    </w:p>
    <w:p w14:paraId="1061743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B49F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Ruiz: [Interjecting] But it gives us a chance. Terra Firm Inc. has equipment and resources on Mars. If we can stabilize the ISS near its surface, we could salvage parts or even use it as an orbital base.</w:t>
      </w:r>
    </w:p>
    <w:p w14:paraId="7D5C8CB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28E85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[Nods slowly] Fine. Morales, plot the trajectory adjustments. Kamari, monitor the energy levels. If this tractor beam experiment pushes us too far, we abort and focus on Mars.</w:t>
      </w:r>
    </w:p>
    <w:p w14:paraId="1095C4D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CAE1A8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Tractor Beam Activation</w:t>
      </w:r>
    </w:p>
    <w:p w14:paraId="1E3C17B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2659DB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ship’s tractor beam glowed faintly, its energy field locking onto the ISS. A low hum reverberated through the Horizon as the first pulse fired.</w:t>
      </w:r>
    </w:p>
    <w:p w14:paraId="0F5F789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CA1811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Tractor beam engaged. ISS velocity increased by 2.4 meters per second.</w:t>
      </w:r>
    </w:p>
    <w:p w14:paraId="3AE2FA9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0B56B5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Adjusting for drift. Preparing for the next pulse.</w:t>
      </w:r>
    </w:p>
    <w:p w14:paraId="3AE4EB8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2CC04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Ruiz: [Watching on-screen] You’re doing it. The station’s trajectory is shifting slightly.</w:t>
      </w:r>
    </w:p>
    <w:p w14:paraId="7EDA72D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754BF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At this rate, we’ll need at least 14 more pulses to achieve the desired trajectory.</w:t>
      </w:r>
    </w:p>
    <w:p w14:paraId="37EF5DA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4E8A83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Then let’s get it done. Slow and steady.</w:t>
      </w:r>
    </w:p>
    <w:p w14:paraId="1C8AD41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4F795E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Hours Later</w:t>
      </w:r>
    </w:p>
    <w:p w14:paraId="793DA78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D521C7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had fired 12 tractor beam pulses, each carefully calculated to nudge the ISS closer to Mars’ orbit. Tension filled the room as they prepared for the final adjustments.</w:t>
      </w:r>
    </w:p>
    <w:p w14:paraId="621A39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3122A8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Captain, we’re approaching the critical point. The next pulse will determine whether the ISS achieves a temporary orbit or continues drifting.</w:t>
      </w:r>
    </w:p>
    <w:p w14:paraId="0AF7642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CADCF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[Steely gaze] Morales, execute the final pulse.</w:t>
      </w:r>
    </w:p>
    <w:p w14:paraId="348C395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28176C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Aye, Captain. Firing tractor beam… now.</w:t>
      </w:r>
    </w:p>
    <w:p w14:paraId="3BB5BF6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67BA9F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ship shuddered slightly as the final pulse rippled through space. Onscreen, the ISS slowed visibly, its trajectory bending toward Mars.</w:t>
      </w:r>
    </w:p>
    <w:p w14:paraId="1134E6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57931E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Trajectory stabilized. The ISS will achieve a decaying orbit around Mars in approximately 36 hours.</w:t>
      </w:r>
    </w:p>
    <w:p w14:paraId="057B3A6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37BC3E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Ruiz: [Exhales deeply] That’s all we can ask for.</w:t>
      </w:r>
    </w:p>
    <w:p w14:paraId="1E1749E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7A628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Debrief on Solar Horizon Command Deck</w:t>
      </w:r>
    </w:p>
    <w:p w14:paraId="3823BA4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DAEF83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[To the crew] We’ve done all we can for the ISS. Now, we focus on Mars. Morales, chart a course for a direct descent.</w:t>
      </w:r>
    </w:p>
    <w:p w14:paraId="4C74FA1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EAB59B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Aye, Captain.</w:t>
      </w:r>
    </w:p>
    <w:p w14:paraId="4E9C8F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72C99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[Hesitant] Captain, Mars’ orbit is still irregular. If it gets too close to the sun—</w:t>
      </w:r>
    </w:p>
    <w:p w14:paraId="3502A3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14A0E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Ruiz: [Firmly] We don’t have a choice. Terra Firm’s terraforming equipment might be our only chance for survival.</w:t>
      </w:r>
    </w:p>
    <w:p w14:paraId="511B250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96795C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[Nods] Agreed. Mars is unstable, but it’s all we’ve got. Kamari, keep monitoring the orbit. If we have to adjust course mid-flight, I want to know immediately.</w:t>
      </w:r>
    </w:p>
    <w:p w14:paraId="35E96A7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6A5AD5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Understood, Captain.</w:t>
      </w:r>
    </w:p>
    <w:p w14:paraId="2CF7F49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F6E32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The Solar Horizon fired its engines, leaving the ISS behind as it moved toward Mars. The crew knew the challenges ahead were immense, but they also knew one thing for certain: survival meant forging a new </w:t>
      </w:r>
      <w:r>
        <w:rPr>
          <w:rFonts w:ascii="Calibri" w:hAnsi="Calibri" w:cs="Calibri"/>
          <w:kern w:val="0"/>
          <w:sz w:val="22"/>
          <w:szCs w:val="22"/>
          <w:lang w:val="en"/>
        </w:rPr>
        <w:lastRenderedPageBreak/>
        <w:t>future among the stars.</w:t>
      </w:r>
    </w:p>
    <w:p w14:paraId="01897C7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Secrets in the Red Dust</w:t>
      </w:r>
    </w:p>
    <w:p w14:paraId="1279A1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F3D252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Mars Orbit</w:t>
      </w:r>
    </w:p>
    <w:p w14:paraId="47C6EEF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5CA7F4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drifted into a stable orbit around Mars, its crew gazing at the planet’s surface through the viewscreen. The red hue of the landscape was replaced with streaks of green and shimmering blue, a stark contrast to what they expected.</w:t>
      </w:r>
    </w:p>
    <w:p w14:paraId="3480AE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7AC1AC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[Awestruck] Mars… it’s alive.</w:t>
      </w:r>
    </w:p>
    <w:p w14:paraId="308B93A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5ACBF0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Kamari: [Typing furiously at her console] This doesn’t make sense. The last public reports said the terraforming process wouldn’t be viable for another twenty years.</w:t>
      </w:r>
    </w:p>
    <w:p w14:paraId="7F28E99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F976BA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First Officer Morales: [Scanning the terrain] And yet there it is—lakes, vegetation, even cloud cover. This wasn’t supposed to happen so soon.</w:t>
      </w:r>
    </w:p>
    <w:p w14:paraId="4F08C47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E67212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It’s more than just soon. Look at these atmospheric readings—oxygen, nitrogen, CO2 levels. It’s stable. This isn’t a work in progress. It’s a fully terraformed planet.</w:t>
      </w:r>
    </w:p>
    <w:p w14:paraId="756F363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68001D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[Snapping out of his daze] Morales, send out a broad-spectrum signal. Let’s see if anyone’s down there.</w:t>
      </w:r>
    </w:p>
    <w:p w14:paraId="37D4A7D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437EF8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Mars Colony, Terra Firm Inc. Headquarters</w:t>
      </w:r>
    </w:p>
    <w:p w14:paraId="20ECAA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24DC52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Deep within a heavily fortified settlement surrounded by natural barriers, Terra Firm Inc. executives and scientists monitored incoming transmissions. Alarms blared as the Solar Horizon’s signal was detected.</w:t>
      </w:r>
    </w:p>
    <w:p w14:paraId="6C91551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E79363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Colony Director Sloane: [Calm but firm] Cut the alarms. I want to know who they are and what they want.</w:t>
      </w:r>
    </w:p>
    <w:p w14:paraId="2B22532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EDD7B6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Comm Officer Patel: It’s an incoming signal from a mining vessel, ma’am. Designation: Solar Horizon. They’ve achieved orbit.</w:t>
      </w:r>
    </w:p>
    <w:p w14:paraId="71D2FB2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5F9C28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Mining vessel? What are they doing here? This was supposed to be a closed system.</w:t>
      </w:r>
    </w:p>
    <w:p w14:paraId="19A7F0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AB057F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Patel: They’re asking to make contact.</w:t>
      </w:r>
    </w:p>
    <w:p w14:paraId="3A2AAE1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26668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[Hesitates, then exhales] Open a channel. Let’s hear what they have to say.</w:t>
      </w:r>
    </w:p>
    <w:p w14:paraId="7DB65CE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81822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Command Deck</w:t>
      </w:r>
    </w:p>
    <w:p w14:paraId="30F3550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2115EB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Patel (Over Comms): Unidentified vessel, this is Mars Colony Alpha, under the jurisdiction of Terra Firm Inc. State your purpose.</w:t>
      </w:r>
    </w:p>
    <w:p w14:paraId="6F6B20F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DB999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[Exchanging a surprised glance with his crew] Mars Colony Alpha? This is Captain Vega of the Solar Horizon. We’ve come from the ISS after a catastrophic event near Earth. We were unaware Mars had an active colony.</w:t>
      </w:r>
    </w:p>
    <w:p w14:paraId="329F1C5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0E95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Patel: [Skeptical] You’re claiming Earth is… gone?</w:t>
      </w:r>
    </w:p>
    <w:p w14:paraId="5388AC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D53716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[Interjecting] Not just gone. Devoured. We witnessed it—a singularity opened, and Earth was consumed. Mars is all we have left.</w:t>
      </w:r>
    </w:p>
    <w:p w14:paraId="45318EB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93D2C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(Over Comms): [Cutting in] Captain Vega, this is Colony Director Sloane. Your claim is extraordinary. If true, you’ll understand why we require proof before extending further assistance.</w:t>
      </w:r>
    </w:p>
    <w:p w14:paraId="5ACF7DD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51C2EE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Director, we’re not here to make demands. We’re seeking refuge. We have survivors aboard and limited resources. Mars is our last hope.</w:t>
      </w:r>
    </w:p>
    <w:p w14:paraId="0540F0F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7684C4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[After a long pause] Very well. We’ll send coordinates for landing. But be advised—Terra Firm Inc. governs Mars, and our policies are non-negotiable.</w:t>
      </w:r>
    </w:p>
    <w:p w14:paraId="6742395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29FD09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Understood. Preparing for descent.</w:t>
      </w:r>
    </w:p>
    <w:p w14:paraId="7812445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FD39CE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Mars Colony Alpha, Conference Room</w:t>
      </w:r>
    </w:p>
    <w:p w14:paraId="243672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7D84CF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crew was escorted into the heart of the colony, marveling at its lush vegetation and sprawling structures. Inside the sterile conference room, Director Sloane waited with a few senior staff members.</w:t>
      </w:r>
    </w:p>
    <w:p w14:paraId="200CE48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9A848F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[Gesturing to seats] Welcome to Mars. Before we discuss logistics, I believe you’re owed some explanation.</w:t>
      </w:r>
    </w:p>
    <w:p w14:paraId="380311F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8D5882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[Nods eagerly] That would be appreciated. This place… it’s a miracle.</w:t>
      </w:r>
    </w:p>
    <w:p w14:paraId="62D4FBF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D2E44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[Sits back] It’s no miracle. It’s decades of planning, hard work, and… discretion. Terra Firm Inc. has been terraforming Mars for over thirty years.</w:t>
      </w:r>
    </w:p>
    <w:p w14:paraId="788B944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C4AC5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Thirty years? Public records said terraforming was theoretical at best.</w:t>
      </w:r>
    </w:p>
    <w:p w14:paraId="1D13FD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2EE93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[Smirking] Theoretical is how we presented it to the world. In truth, the Transpermia mission seeded the planet with atmospheric processors and automated systems. By the time we began sending crews, Mars was already well on its way to becoming habitable.</w:t>
      </w:r>
    </w:p>
    <w:p w14:paraId="35939E6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305F9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Kamari: But how did it progress so quickly?</w:t>
      </w:r>
    </w:p>
    <w:p w14:paraId="09D0B22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64E2FF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[Hesitating] There were… unexpected developments. The terraforming process unlocked dormant ecosystems. Mars wasn’t just a barren wasteland. Beneath its surface lay eggs—ancient, alien, and perfectly preserved.</w:t>
      </w:r>
    </w:p>
    <w:p w14:paraId="209410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B3F123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[Frowning] Eggs? What are you saying?</w:t>
      </w:r>
    </w:p>
    <w:p w14:paraId="6DAB2BC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ABAB8D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Creatures. Predators. We discovered them during the later phases of the project. Some were… manageable. Others weren’t.</w:t>
      </w:r>
    </w:p>
    <w:p w14:paraId="4853258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8D419D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[Horrified] And you still brought colonists here?</w:t>
      </w:r>
    </w:p>
    <w:p w14:paraId="3BF1215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C99736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[Defensively] The risks were calculated. We developed vaccines for the insects and fortified colonies in protected zones. But as more settlers arrived, conflicts arose. The unprotected colonies faced… challenges.</w:t>
      </w:r>
    </w:p>
    <w:p w14:paraId="15EC29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00013F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[Leaning forward] Challenges? You mean attacks.</w:t>
      </w:r>
    </w:p>
    <w:p w14:paraId="3E0B0B7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8C32C5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[Nods grimly] Yes. The truth is, Mars has never been entirely safe. But with Earth gone, this is humanity’s only chance.</w:t>
      </w:r>
    </w:p>
    <w:p w14:paraId="0289FA1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24B82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Scene: Post-Briefing, </w:t>
      </w:r>
      <w:r>
        <w:rPr>
          <w:rFonts w:ascii="Calibri" w:hAnsi="Calibri" w:cs="Calibri"/>
          <w:kern w:val="0"/>
          <w:sz w:val="22"/>
          <w:szCs w:val="22"/>
        </w:rPr>
        <w:t xml:space="preserve">returning to their shuttles </w:t>
      </w:r>
    </w:p>
    <w:p w14:paraId="25D162F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CCE7CA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[Quietly to Vega] They’ve turned Mars into a corporate stronghold. They knew the dangers and gambled with lives.</w:t>
      </w:r>
    </w:p>
    <w:p w14:paraId="489136E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F468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[Staring at the planet below] And now we’re part of that gamble.</w:t>
      </w:r>
    </w:p>
    <w:p w14:paraId="0C58F66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BF0837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[Checking controls] What’s our move, Captain?</w:t>
      </w:r>
    </w:p>
    <w:p w14:paraId="64F1183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03BE77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[Determined] For now, we cooperate. But keep your eyes open. If Terra Firm is hiding more, we need to know.</w:t>
      </w:r>
    </w:p>
    <w:p w14:paraId="652B1A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19D72B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Long Ride Back</w:t>
      </w:r>
    </w:p>
    <w:p w14:paraId="50468F6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DF9243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Aboard the Shuttle, Returning to the Solar Horizon</w:t>
      </w:r>
    </w:p>
    <w:p w14:paraId="19EFF14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50734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shuttle hummed softly as it ascended from the Mars colony back toward the Solar Horizon. The crew sat in silence, the weight of their discoveries pressing down like the Martian gravity they’d just escaped.</w:t>
      </w:r>
    </w:p>
    <w:p w14:paraId="2069ECA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A8ACF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Dr. Kamari: [Breaking the silence] Did anyone else notice how quickly Director Sloane brushed off the details about those creatures?</w:t>
      </w:r>
    </w:p>
    <w:p w14:paraId="54015C7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4468E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First Officer Morales: [Scoffing] Brushed off? She practically danced around the topic. “Calculated risks,” she called it. That’s corporate speak for, “We knew people were going to die, but we did it anyway.”</w:t>
      </w:r>
    </w:p>
    <w:p w14:paraId="0278C6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E6D780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Vega: [Staring out the viewport, watching Mars shrink behind them] She didn’t have to admit to anything, yet she still told us about the creatures. That bothers me. Why be honest about part of it but hold back the rest?</w:t>
      </w:r>
    </w:p>
    <w:p w14:paraId="78A1D0C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2D329F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Maybe she wanted to establish trust. If we suspect something, giving us a little truth makes it easier to swallow the lies.</w:t>
      </w:r>
    </w:p>
    <w:p w14:paraId="29FF156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9E4A3F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[Leaning back in his seat] Either way, it’s clear Terra Firm isn’t just running Mars—they’re running the survivors of humanity now. If Earth’s gone, who else is left to challenge them?</w:t>
      </w:r>
    </w:p>
    <w:p w14:paraId="137370F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EC1374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[Quietly] That’s the question, isn’t it?</w:t>
      </w:r>
    </w:p>
    <w:p w14:paraId="657180B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E62FC7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Briefing Room</w:t>
      </w:r>
    </w:p>
    <w:p w14:paraId="467C25D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3C577D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shuttle docked with the Solar Horizon, and the crew reconvened in the sterile briefing room. Captain Vega stood at the head of the table, arms crossed, as the others settled into their seats.</w:t>
      </w:r>
    </w:p>
    <w:p w14:paraId="699228F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739C99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[Firmly] Alright, let’s put it all on the table. Thoughts?</w:t>
      </w:r>
    </w:p>
    <w:p w14:paraId="6EF6B0F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8EFE62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[Adjusting her datapad] Mars is livable. The atmosphere is stable, the infrastructure is solid, and they’ve made progress in managing the ecosystem. On the surface, it’s everything we could hope for.</w:t>
      </w:r>
    </w:p>
    <w:p w14:paraId="765D015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90A4A8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[Snorting] Until you look under the surface. The colony is a corporate fiefdom. They’re hiding something—hell, probably a lot of things.</w:t>
      </w:r>
    </w:p>
    <w:p w14:paraId="4AD97C0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476E1D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[Nods] Agreed. The way Sloane controlled that meeting wasn’t just polished—it was rehearsed. She’s prepared for questions like ours because she’s keeping something bigger under wraps.</w:t>
      </w:r>
    </w:p>
    <w:p w14:paraId="2FC3E1A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8B3D1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And now that Earth is gone, what’s to stop them from seizing control of everything? They control the planet, the resources, and now… us, potentially.</w:t>
      </w:r>
    </w:p>
    <w:p w14:paraId="7578160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F2DDA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They’ll want this ship, Captain. No way a corporation like Terra Firm lets an advanced mining vessel with our capabilities just float around without trying to take it.</w:t>
      </w:r>
    </w:p>
    <w:p w14:paraId="722EC7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79B21C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[Frowning] Sloane didn’t seem overtly hostile, though. She even let us leave.</w:t>
      </w:r>
    </w:p>
    <w:p w14:paraId="656C68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AE0858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Morales: [Leaning forward] That’s because they’re playing the long game. They need us to trust them </w:t>
      </w:r>
      <w:r>
        <w:rPr>
          <w:rFonts w:ascii="Calibri" w:hAnsi="Calibri" w:cs="Calibri"/>
          <w:kern w:val="0"/>
          <w:sz w:val="22"/>
          <w:szCs w:val="22"/>
          <w:lang w:val="en"/>
        </w:rPr>
        <w:lastRenderedPageBreak/>
        <w:t>first. Once we’re dependent on them for survival, they won’t need to take the ship—they’ll just own us.</w:t>
      </w:r>
    </w:p>
    <w:p w14:paraId="626E63F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FFE5DE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[Raising a hand] Let’s not spiral into paranoia just yet. We need to be clear-eyed about this. What are our options?</w:t>
      </w:r>
    </w:p>
    <w:p w14:paraId="1C65A9A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32A6F1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[Thinking aloud] We could cooperate with them. Use their resources to replenish our supplies and figure out a long-term plan. Mars is a risk, but it’s also humanity’s best chance.</w:t>
      </w:r>
    </w:p>
    <w:p w14:paraId="0DF4B62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FFBAB4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[Countering] Or we could stay in orbit, keep our independence, and monitor the situation. If we see signs of aggression or dishonesty, we have a better chance of staying out of their grasp.</w:t>
      </w:r>
    </w:p>
    <w:p w14:paraId="74E61EA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B33BE1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And how long can we stay in orbit? Supplies will only last so long.</w:t>
      </w:r>
    </w:p>
    <w:p w14:paraId="4B0F8F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F07E99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[Reluctantly] Not forever. We’d need to negotiate with them eventually.</w:t>
      </w:r>
    </w:p>
    <w:p w14:paraId="5D9833F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30E983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[Firmly] Which is why we need a fallback. If things go south, we should be ready to take off, find another option.</w:t>
      </w:r>
    </w:p>
    <w:p w14:paraId="51F18D9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AD24C2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[Sighing deeply] Another option. Easier said than done. Terra Firm’s reach might extend further than Mars. We’ve heard rumors of colonies on Uranus’ moons. If they’re true, this corporation is building an empire.</w:t>
      </w:r>
    </w:p>
    <w:p w14:paraId="30C11E2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AECD2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[Nods] And if they’ve hidden those colonies from the public, who knows what’s really happening out there?</w:t>
      </w:r>
    </w:p>
    <w:p w14:paraId="7C005A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4A4A50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Exactly. Which brings me to this: Who the hell is Sloane? What’s her game? She’s not just a colony director—she’s running what’s left of humanity. That kind of power doesn’t come without a plan.</w:t>
      </w:r>
    </w:p>
    <w:p w14:paraId="2B5AC35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404F8B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[Smirking] Whatever her plan is, I doubt it has our best interests in mind.</w:t>
      </w:r>
    </w:p>
    <w:p w14:paraId="5DC62D9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6D0D58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[Looking to Vega] So, Captain, what’s the move?</w:t>
      </w:r>
    </w:p>
    <w:p w14:paraId="649C485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A8F7F6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[After a long pause] We keep our distance for now. Orbit Mars, observe, and gather more intel. If Terra Firm is as crooked as we suspect, we need to be ready for anything.</w:t>
      </w:r>
    </w:p>
    <w:p w14:paraId="4E1777C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55B9DB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And if they try to pull something?</w:t>
      </w:r>
    </w:p>
    <w:p w14:paraId="56BEF9D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78428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[Voice hardening] Then we remind them the Solar Horizon isn’t just a mining ship—it’s our home. And we’ll protect it.</w:t>
      </w:r>
    </w:p>
    <w:p w14:paraId="2406AD4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F324FB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room fell silent as the weight of their situation settled over them. Outside, Mars loomed large, its green and blue streaks a stark reminder of the new world—and the new challenges—they faced.</w:t>
      </w:r>
    </w:p>
    <w:p w14:paraId="3829E26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Forgotten Sentinel</w:t>
      </w:r>
    </w:p>
    <w:p w14:paraId="39E01E2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5F0AA1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Command Deck</w:t>
      </w:r>
    </w:p>
    <w:p w14:paraId="5CBAD10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F1159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Mars shimmered in the distance, its terraformed surface a patchwork of green and red. Captain Vega leaned over the command console, staring at the screen displaying orbital data. Dr. Kamari’s voice broke the silence.</w:t>
      </w:r>
    </w:p>
    <w:p w14:paraId="0CD60FD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B2B21C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[Excitedly] Captain, you’re going to want to see this.</w:t>
      </w:r>
    </w:p>
    <w:p w14:paraId="10BB5AE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9B56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[Straightening up] What now? More surprises from Terra Firm?</w:t>
      </w:r>
    </w:p>
    <w:p w14:paraId="28409CB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1C905A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No, not Terra Firm. It’s the ISS.</w:t>
      </w:r>
    </w:p>
    <w:p w14:paraId="27EAA41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FA611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Vega: [Frowning] The ISS? I thought it was hurled into oblivion when Earth was destroyed.</w:t>
      </w:r>
    </w:p>
    <w:p w14:paraId="50E8DB8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03A2EF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So did I, but these readings say otherwise. It’s still in orbit.</w:t>
      </w:r>
    </w:p>
    <w:p w14:paraId="2329B08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165CD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First Officer Morales: [Leaning over her shoulder] Stable orbit? After everything that’s happened? How is that even possible?</w:t>
      </w:r>
    </w:p>
    <w:p w14:paraId="099842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143A0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The trajectory must’ve stabilized after the initial chaos. It’s not in its original orbit—it’s much lower now—but it’s intact.</w:t>
      </w:r>
    </w:p>
    <w:p w14:paraId="0A73EF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CABB85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[Pacing slowly] And nobody noticed?</w:t>
      </w:r>
    </w:p>
    <w:p w14:paraId="02CC9CE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AC30F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Who would? Everyone was focused on Mars or trying to survive.</w:t>
      </w:r>
    </w:p>
    <w:p w14:paraId="2EDE846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989BE0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[Crossing his arms] So what’s the play, Captain?</w:t>
      </w:r>
    </w:p>
    <w:p w14:paraId="244BFA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1CC055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[After a pause] We’re going to the ISS.</w:t>
      </w:r>
    </w:p>
    <w:p w14:paraId="5AF605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B415F0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Briefing Room</w:t>
      </w:r>
    </w:p>
    <w:p w14:paraId="05E75BF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C01D6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senior crew gathered around the holotable as Kamari projected the ISS’s current position and structural readings. The table displayed the station as a slowly spinning mass of interconnected modules, battered but whole.</w:t>
      </w:r>
    </w:p>
    <w:p w14:paraId="40359A6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370C63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[Pointing at the hologram] The station’s systems are running on low power, but the reactor is still functional. Atmosphere levels are within tolerance, though parts of it will need repairs.</w:t>
      </w:r>
    </w:p>
    <w:p w14:paraId="78712EA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917B4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Vega: [Nodding] And its position?</w:t>
      </w:r>
    </w:p>
    <w:p w14:paraId="0D7397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67E071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It’s orbiting at roughly 300 kilometers above Mars. Close enough for regular supply runs if we stabilize it further.</w:t>
      </w:r>
    </w:p>
    <w:p w14:paraId="4BE2772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A0150A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[Skeptical] If we stabilize it. That station wasn’t built to endure what it’s been through.</w:t>
      </w:r>
    </w:p>
    <w:p w14:paraId="2F7F254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BC6DB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True, but it’s holding together better than anyone could’ve expected.</w:t>
      </w:r>
    </w:p>
    <w:p w14:paraId="56E495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46D83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[Leaning on the table] Let’s be clear about what this means. If we salvage the ISS, it gives us a base of operations independent of Terra Firm Inc.</w:t>
      </w:r>
    </w:p>
    <w:p w14:paraId="2AE266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A744B1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[Nodding] A safe zone.</w:t>
      </w:r>
    </w:p>
    <w:p w14:paraId="6A71820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971E9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[Raising an eyebrow] Safe? You’re assuming Terra Firm won’t try to take it from us.</w:t>
      </w:r>
    </w:p>
    <w:p w14:paraId="037E4A7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EFBCAD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They’ll want it, no doubt about that. But if we hold it, we have leverage. A bargaining chip.</w:t>
      </w:r>
    </w:p>
    <w:p w14:paraId="3CA16D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F2A7B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[Thoughtfully] The ISS could be more than that. It’s a symbol—of Earth, of the past. It might even remind people there’s more to humanity than corporate control.</w:t>
      </w:r>
    </w:p>
    <w:p w14:paraId="5318AD4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4BC9D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[Leaning back] That’s a nice sentiment, but sentiment won’t keep Terra Firm from sending ships to claim it.</w:t>
      </w:r>
    </w:p>
    <w:p w14:paraId="0301FB8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1B8A2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Which is why we need a plan.</w:t>
      </w:r>
    </w:p>
    <w:p w14:paraId="01904D7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F8C7D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Shuttle Bay</w:t>
      </w:r>
    </w:p>
    <w:p w14:paraId="3E17556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0333A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launched a scouting shuttle toward the ISS. Captain Vega, Kamari, and Morales sat in silence as the battered station came into view, illuminated by the distant sunlight.</w:t>
      </w:r>
    </w:p>
    <w:p w14:paraId="684AA61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2D3660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[Whispering] It’s still beautiful, isn’t it?</w:t>
      </w:r>
    </w:p>
    <w:p w14:paraId="52FCE21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A799E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[Grimly] Beautiful and vulnerable. Look at those outer modules—they’re barely holding on.</w:t>
      </w:r>
    </w:p>
    <w:p w14:paraId="36CB761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67E9B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[Determined] Vulnerable, yes, but it’s ours. And we’re going to make it work.</w:t>
      </w:r>
    </w:p>
    <w:p w14:paraId="32144ED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0205B4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shuttle docked carefully with the station’s airlock, its systems hissing as it pressurized. The crew stepped inside, greeted by the eerie silence of the long-abandoned corridors.</w:t>
      </w:r>
    </w:p>
    <w:p w14:paraId="0459905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0387F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Inside the ISS</w:t>
      </w:r>
    </w:p>
    <w:p w14:paraId="5183DC3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AA3B03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[Scanning with her handheld device] Atmosphere’s thin, but breathable. Radiation levels are within acceptable limits.</w:t>
      </w:r>
    </w:p>
    <w:p w14:paraId="04AB71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025F8C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[Looking around at the dimly lit interior] Power’s low, but life support’s still running. That reactor’s a miracle.</w:t>
      </w:r>
    </w:p>
    <w:p w14:paraId="0BC5BC6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BDA0B5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[Running his hand along a railing] We’re standing in history. This station carried humanity into the stars. Now, it might save us.</w:t>
      </w:r>
    </w:p>
    <w:p w14:paraId="36F20AD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965B6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[Inspecting a console] If we can repair the damage and stabilize its orbit, it could be a lifeline.</w:t>
      </w:r>
    </w:p>
    <w:p w14:paraId="693C757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7295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[Skeptical] Or a liability. Terra Firm’s not going to ignore a fully operational station in Mars’ orbit. They’ll want it.</w:t>
      </w:r>
    </w:p>
    <w:p w14:paraId="79CF7FA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8612F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[Turning to face him] Which is why we need to secure it first. We’ll keep the Solar Horizon nearby while we assess the station’s systems.</w:t>
      </w:r>
    </w:p>
    <w:p w14:paraId="335958B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ACE42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Solar Horizon, Command Deck</w:t>
      </w:r>
    </w:p>
    <w:p w14:paraId="54BA9D0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6276AC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Back on the ship, the senior crew reconvened in the briefing room, their expressions grim but resolute.</w:t>
      </w:r>
    </w:p>
    <w:p w14:paraId="01389F4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4431CB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[Displaying a schematic of the ISS] We’ve completed a preliminary assessment. The station’s habitable zones are intact, but some modules are beyond repair. We can stabilize the orbit, but we’ll need to commit resources for maintenance.</w:t>
      </w:r>
    </w:p>
    <w:p w14:paraId="4DB2767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277D0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[Crossing his arms] Resources we might not have if Terra Firm decides to turn on us.</w:t>
      </w:r>
    </w:p>
    <w:p w14:paraId="5975899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D2C644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We can’t ignore the opportunity. A base like this could give us the independence we need.</w:t>
      </w:r>
    </w:p>
    <w:p w14:paraId="7B0F22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EA0D44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[Nodding] And leverage. If Terra Firm gets aggressive, the ISS gives us a bargaining position.</w:t>
      </w:r>
    </w:p>
    <w:p w14:paraId="4AFC6D1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0F258F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[Pointing at the display] What if they don’t bargain? What if they send ships to seize it?</w:t>
      </w:r>
    </w:p>
    <w:p w14:paraId="7C4B990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3A7C3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Then we make it clear we won’t hand it over without a fight.</w:t>
      </w:r>
    </w:p>
    <w:p w14:paraId="0DBBCF0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901136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[Smirking] A mining ship and a half-functional station against Terra Firm’s resources? Brave, but foolish.</w:t>
      </w:r>
    </w:p>
    <w:p w14:paraId="39535A6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DBFC33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[Firmly] Which is why we need a Plan B.</w:t>
      </w:r>
    </w:p>
    <w:p w14:paraId="50B0C56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89127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Kamari: [Curious] What are you thinking?</w:t>
      </w:r>
    </w:p>
    <w:p w14:paraId="63A45C3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372B5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[Looking out the viewport toward Mars] We hold pat for now. Stabilize the ISS, maintain the Solar Horizon, and gather intel on Terra Firm. If integration with the colonies proves impossible, we need options.</w:t>
      </w:r>
    </w:p>
    <w:p w14:paraId="52AC8B1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060BE2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[Nods] Agreed. But Plan B?</w:t>
      </w:r>
    </w:p>
    <w:p w14:paraId="5A6BE55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4A082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[Turning back to the crew] If Mars becomes too dangerous, we leave. Find a new frontier.</w:t>
      </w:r>
    </w:p>
    <w:p w14:paraId="4B27C04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08EE7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Morales: [Leaning back] A new frontier? After what happened to Earth, where else is there to go?</w:t>
      </w:r>
    </w:p>
    <w:p w14:paraId="24B110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7CBB9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[Quietly] Terra Firm already hinted at colonies beyond Mars. They’ve been quiet about it, but if there’s life on a Uranus moon, we’ll find it.</w:t>
      </w:r>
    </w:p>
    <w:p w14:paraId="1D865E4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6DC3CC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Kamari: [Thoughtfully] It’s a long shot.</w:t>
      </w:r>
    </w:p>
    <w:p w14:paraId="0A14C72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A2A199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[Smirking] Long shots are all we’ve got now.</w:t>
      </w:r>
    </w:p>
    <w:p w14:paraId="1C245C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9F2AA2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Conclusion</w:t>
      </w:r>
    </w:p>
    <w:p w14:paraId="2D779EB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111DEC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remained in orbit near the ISS, its crew busy with maintenance and preparations. Captain Vega stood at the viewport, staring at the station suspended in the void.</w:t>
      </w:r>
    </w:p>
    <w:p w14:paraId="059C468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74A281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[To himself] A relic of Earth, a future for humanity. Let’s hope it’s enough.</w:t>
      </w:r>
    </w:p>
    <w:p w14:paraId="52F0068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D36D6D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Behind him, the crew worked tirelessly, knowing the days ahead would test their resolve, their </w:t>
      </w:r>
      <w:r>
        <w:rPr>
          <w:rFonts w:ascii="Calibri" w:hAnsi="Calibri" w:cs="Calibri"/>
          <w:kern w:val="0"/>
          <w:sz w:val="22"/>
          <w:szCs w:val="22"/>
          <w:lang w:val="en"/>
        </w:rPr>
        <w:lastRenderedPageBreak/>
        <w:t>ingenuity, and their unity as survivors in a world reshaped by loss.</w:t>
      </w:r>
    </w:p>
    <w:p w14:paraId="1BDCA44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On Mars Sloanned dreamed about how she got here, I guess the pressures of loosing earth intensified her dreams ......nearly 30 years of her life replayed in this dream. </w:t>
      </w:r>
    </w:p>
    <w:p w14:paraId="7A9673F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Terra Form Inc.: The Seeds of Survival</w:t>
      </w:r>
    </w:p>
    <w:p w14:paraId="78EC559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9DB54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One: The Visionary Gamble The year was 2178, and humanity stood on the cusp of its greatest gamble yet. Inside Terra Form Inc.’s sprawling headquarters in New Geneva, Earth, a team of scientists, executives, and policymakers gathered in the Omega Conference Room to finalize what was being called the "30-Year Plan." The room, adorned with screens displaying simulations of a green Mars, hummed with tension.</w:t>
      </w:r>
    </w:p>
    <w:p w14:paraId="463FB8F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5A7853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Director Eleanor Sloane, a pragmatic leader with sharp features and sharper instincts, stood at the head of the table. Her eyes scanned the room as if measuring each attendee’s worth.</w:t>
      </w:r>
    </w:p>
    <w:p w14:paraId="56AF672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2141B0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"Ladies and gentlemen," she began, "the clock is ticking. Earth’s population will surpass its sustainable limit within the next fifty years. Climate stabilization measures have plateaued. Our only hope lies in this." She gestured to the largest screen, where a visualization of Mars gradually transformed from a barren red wasteland to a vibrant, Earth-like environment.</w:t>
      </w:r>
    </w:p>
    <w:p w14:paraId="785DC4A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04EA7E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Chief Engineer Ravi Patel spoke next, his voice tinged with excitement. "Transpermia, our flagship vessel, will carry atmospheric processors and terra-seeding modules to Mars. These modules will deploy greenhouse gas generators and automated drones capable of initiating ecological transformation. With the right balance, we can replicate an Earth-like environment within thirty years."</w:t>
      </w:r>
    </w:p>
    <w:p w14:paraId="248BB2A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E51FF9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"But," added Vance, Terra Form’s strategist, "this isn’t just about science. This is about politics. Public perception. And most importantly, profit. Mars will be humanity’s new frontier, but only if we can control the narrative and the resources."</w:t>
      </w:r>
    </w:p>
    <w:p w14:paraId="4AC844C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002CA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if we fail?" asked a younger executive nervously.</w:t>
      </w:r>
    </w:p>
    <w:p w14:paraId="060E2D1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8E39E9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Sloane’s gaze hardened. "Failure isn’t an option."</w:t>
      </w:r>
    </w:p>
    <w:p w14:paraId="7F4733F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9A1147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Two: The Seeds of Life</w:t>
      </w:r>
    </w:p>
    <w:p w14:paraId="639B311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B7E02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By 2180, Transpermia, a colossal cargo ship designed for long-haul space missions, launched from Earth’s orbit to Mars. Its payload consisted of cube-like modules that parachuted into Mars’ atmosphere, where they disassembled and activated. Inside these modules were atmospheric processors, programmed to churn out carbon dioxide and methane, and drones to distribute chemicals necessary for generating a greenhouse effect.</w:t>
      </w:r>
    </w:p>
    <w:p w14:paraId="501E2D7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0C372D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early years were slow. Cameras on orbiting satellites showed only slight changes in the Martian atmosphere. But by the tenth year, something extraordinary began to happen. Mars, once a frigid desert, began to shimmer with a faint greenish hue. Thin streams of water flowed in artificially created channels, and hardy genetically modified mosses and lichens took root.</w:t>
      </w:r>
    </w:p>
    <w:p w14:paraId="551993E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14C9B3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 2190, Terra Form sent a manned mission to inspect the progress. To their astonishment, Mars was not only livable but thriving. The atmosphere remained thin, and temperatures hovered at the edge of comfort, but it was enough. Humanity’s dream of a second Earth seemed within reach.</w:t>
      </w:r>
    </w:p>
    <w:p w14:paraId="02EAE4E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85BF83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Three: The First Colony</w:t>
      </w:r>
    </w:p>
    <w:p w14:paraId="4B4E135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D49251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first 200 colonists arrived in 2195. These were handpicked pioneers—scientists, engineers, and carefully selected families—all eager to be part of history. Terra Firm chose a protected valley surrounded by natural cliffs for the initial settlement, shielding it from Mars’ unpredictable weather.</w:t>
      </w:r>
    </w:p>
    <w:p w14:paraId="4A2110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18648E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Director Sloane, now stationed on Mars to oversee operations personally, stood before the colonists as they disembarked. "Welcome to humanity’s new home," she declared. "You are not just colonists; you are the architects of our future."</w:t>
      </w:r>
    </w:p>
    <w:p w14:paraId="47A763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9EAF6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settlement, named Haven, flourished in its early years. Greenhouses produced food, and the colonists worked tirelessly to expand infrastructure. Sloane’s prediction of success seemed vindicated.</w:t>
      </w:r>
    </w:p>
    <w:p w14:paraId="11BBFBF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3BD8B1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But not all was as it seemed.</w:t>
      </w:r>
    </w:p>
    <w:p w14:paraId="498DEE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4F772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Four: The Red Beasts Awaken</w:t>
      </w:r>
    </w:p>
    <w:p w14:paraId="03F3EBD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FAA660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By 2205, two additional colonies, Vanguard and Solace, were established outside Haven’s protected valley. Unlike Haven, these colonies lacked natural barriers and faced the full brunt of Mars’ new environment.</w:t>
      </w:r>
    </w:p>
    <w:p w14:paraId="0719D24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4A3865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It started subtly—strange noises at night, unexplained disappearances of livestock. Then, the attacks began.</w:t>
      </w:r>
    </w:p>
    <w:p w14:paraId="10658E1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30839E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"It’s a predator," Dr. Kamari, an ecologist stationed at Vanguard, reported in one of her frantic transmissions. "Something big. It shouldn’t exist here. But it does."</w:t>
      </w:r>
    </w:p>
    <w:p w14:paraId="0DA24C4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65609B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colonists soon discovered the horrifying truth. Dormant eggs, embedded in Mars’ ancient crust, had hatched in response to the terraforming process. Out of these eggs emerged the red beasts—massive, reptilian predators with razor-sharp claws and an insatiable hunger for meat.</w:t>
      </w:r>
    </w:p>
    <w:p w14:paraId="4DBF0F2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5B590C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At Solace, an entire agricultural zone was wiped out in one night. Survivors described creatures that seemed to hunt with intelligence, herding humans into traps.</w:t>
      </w:r>
    </w:p>
    <w:p w14:paraId="117F156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65E43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"They’re evolving," Kamari warned. "Adapting to their new ecosystem faster than we can respond."</w:t>
      </w:r>
    </w:p>
    <w:p w14:paraId="06F108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7D517F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Five: The Divide</w:t>
      </w:r>
    </w:p>
    <w:p w14:paraId="750483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92EA38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news of the red beasts was tightly controlled by Terra Form Inc. Sloane argued that public panic would jeopardize colonization efforts. "The colonies must believe Mars is safe, or we’ll lose everything we’ve built," she insisted.</w:t>
      </w:r>
    </w:p>
    <w:p w14:paraId="1D452C1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1B86BD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But the outer colonies grew restless. Rumors spread, and resentment festered toward Haven, whose protected valley seemed untouched by the horrors faced elsewhere.</w:t>
      </w:r>
    </w:p>
    <w:p w14:paraId="1B0D94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2FAA5B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 2210, tensions boiled over. Armed settlers from Vanguard stormed a supply convoy bound for Haven, demanding answers and resources. "You’ve left us to die out there!" one of the attackers shouted before being subdued.</w:t>
      </w:r>
    </w:p>
    <w:p w14:paraId="14B367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18C9D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 called an emergency council. "We’re at a tipping point," she said. "If we don’t contain this unrest, Mars will fall into chaos."</w:t>
      </w:r>
    </w:p>
    <w:p w14:paraId="4A8C9BA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F3B30E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Vance proposed a controversial solution. "We need to relocate vulnerable colonies into safer zones. Prioritize strategic locations with natural barriers and fortify them. It’s triage, but it’s our best chance."</w:t>
      </w:r>
    </w:p>
    <w:p w14:paraId="6CCFD75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C854B7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the colonists we can’t relocate?" asked Patel.</w:t>
      </w:r>
    </w:p>
    <w:p w14:paraId="20AD283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DEC95E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Vance hesitated. "They’ll have to fend for themselves."</w:t>
      </w:r>
    </w:p>
    <w:p w14:paraId="68409E0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1FB793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Six: The New Order</w:t>
      </w:r>
    </w:p>
    <w:p w14:paraId="77650FE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213A6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By 2212, Mars was a fractured world. Haven remained the shining jewel of Terra Form Inc., but its safety came at a cost. The outer colonies—those still surviving—viewed Terra Form with suspicion and anger. Armed skirmishes between settlers and corporate security forces became commonplace.</w:t>
      </w:r>
    </w:p>
    <w:p w14:paraId="44CBA2D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3330F4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Yet, amidst the chaos, Terra Form continued to expand its influence. Quietly, they launched a mission to Uranus’ moons, seeking to replicate their success on Mars. This mission was top-secret, with only a select few knowing its true purpose.</w:t>
      </w:r>
    </w:p>
    <w:p w14:paraId="68DF378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662B4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Sloane stood in her office overlooking Haven’s thriving settlement, she spoke to Patel, her most trusted engineer.</w:t>
      </w:r>
    </w:p>
    <w:p w14:paraId="23AAC7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9A2636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"Earth is gone, Patel. Mars is our home now. But it’s also a battleground. We need to ensure that Terra Form remains in control—not just here, but across the solar system."</w:t>
      </w:r>
    </w:p>
    <w:p w14:paraId="15CD77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67CFBC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if the outer colonies won’t follow us?" Patel asked.</w:t>
      </w:r>
    </w:p>
    <w:p w14:paraId="03D409F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8F083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Sloane’s gaze hardened. "Then we remind them who built this world."</w:t>
      </w:r>
    </w:p>
    <w:p w14:paraId="223A3A3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ED8E22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Sloane was awaken out of her sleep by her officer.....</w:t>
      </w:r>
    </w:p>
    <w:p w14:paraId="516870D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 sharp knock at the door interrupted her sleep.</w:t>
      </w:r>
    </w:p>
    <w:p w14:paraId="2EBCF7C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27ACF8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"Enter," she said without turning.</w:t>
      </w:r>
    </w:p>
    <w:p w14:paraId="5C7780D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F97D24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Chief Strategist Vance strode in, followed by Dr. Patel, Terra Form’s head engineer. Both men carried tablets, their faces grim.</w:t>
      </w:r>
    </w:p>
    <w:p w14:paraId="2E6A39B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C35188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"Director, we’ve intercepted a signal," Vance began. "It appears to be a beacon."</w:t>
      </w:r>
    </w:p>
    <w:p w14:paraId="5BFB580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46CBB9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Sloane turned, setting her mug down. "A beacon? From where?"</w:t>
      </w:r>
    </w:p>
    <w:p w14:paraId="6A66634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74FB948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"From Uranus," Patel replied, handing her his tablet. "We decoded it this morning. It’s broadcasting on an outdated Terra Form frequency—one assigned to Transpermia II."</w:t>
      </w:r>
    </w:p>
    <w:p w14:paraId="727EC56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468EF7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Sloane’s eyebrows lifted. "That mission vanished years ago. You’re certain this is from them?"</w:t>
      </w:r>
    </w:p>
    <w:p w14:paraId="48B8893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A74F80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"Nearly certain," Patel said. "The signal carries signatures unique to their equipment. But there’s more. The beacon is transmitting data logs, including coordinates and… requests for help."</w:t>
      </w:r>
    </w:p>
    <w:p w14:paraId="245BA70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B231E11"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Sloane’s sharp gaze locked onto Patel. "What kind of help?"</w:t>
      </w:r>
    </w:p>
    <w:p w14:paraId="3D45554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7E6772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"Survival-related," Vance said, stepping in. "The logs indicate some of the crew survived a crash landing on Uranus. They’ve been stranded, and… they’re not alone."</w:t>
      </w:r>
    </w:p>
    <w:p w14:paraId="4F765A5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A741AB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"Not alone?" Sloane repeated. Her voice was calm, but the weight of her words made the air feel heavier.</w:t>
      </w:r>
    </w:p>
    <w:p w14:paraId="23319BE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137847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"According to the logs," Patel continued, "the crew encountered… intelligent life. The Uranians."</w:t>
      </w:r>
    </w:p>
    <w:p w14:paraId="09E20AB3"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FC1285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For a moment, Sloane said nothing, letting the information settle. Then she moved to her desk and sat down, her expression unreadable.</w:t>
      </w:r>
    </w:p>
    <w:p w14:paraId="7035EEC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6016C36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"We’ve always theorized that Uranus might harbor life," she said finally. "But intelligent life… That changes everything."</w:t>
      </w:r>
    </w:p>
    <w:p w14:paraId="64522DC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FB3782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"It does," Vance agreed. "And not just scientifically. If the Uranians are as advanced as this data implies, they could be either allies or threats."</w:t>
      </w:r>
    </w:p>
    <w:p w14:paraId="63151482"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AC09CB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"What about the exotic materials?" Sloane asked. "Was there any mention of those?"</w:t>
      </w:r>
    </w:p>
    <w:p w14:paraId="0A49CC8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4C378CDD"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Patel nodded. "Yes. The logs confirm the deposits’ presence on both the moons and the planet’s surface. The Uranians seem aware of their value as well."</w:t>
      </w:r>
    </w:p>
    <w:p w14:paraId="0A23DADF"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1C9055A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"Then we have no choice," Sloane said, her tone decisive. "We need to investigate. If we can recover the Transpermia II crew, we gain their firsthand knowledge. And if the Uranians are willing to negotiate…" She let the thought hang, the implications clear.</w:t>
      </w:r>
    </w:p>
    <w:p w14:paraId="6832F42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05CD927A"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lastRenderedPageBreak/>
        <w:t>"Who do we send?" Vance asked. "Our fleets are stretched thin, and Earth’s destruction left us with limited resources."</w:t>
      </w:r>
    </w:p>
    <w:p w14:paraId="3A791408"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2025C35"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Sloane’s gaze hardened. "The Solar Horizon. They’re resource-rich and independent enough to take the risk. Frame it as an opportunity to secure a new frontier. If they succeed, we’ll have what we need. If they fail… we lose nothing."</w:t>
      </w:r>
    </w:p>
    <w:p w14:paraId="3F984D4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0D93F1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Vance and Patel exchanged uneasy glances but nodded in agreement. The decision was made.</w:t>
      </w:r>
    </w:p>
    <w:p w14:paraId="3956F65B"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835CB1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"Prepare the message," Sloane ordered. "And make it convincing. The future of Terra Form Inc. might just depend on what lies in the depths of Uranus."</w:t>
      </w:r>
    </w:p>
    <w:p w14:paraId="22BCF68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Mystery of Uranus</w:t>
      </w:r>
    </w:p>
    <w:p w14:paraId="4649F28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EA175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Prologue: The Forgotten Mission</w:t>
      </w:r>
    </w:p>
    <w:p w14:paraId="388D0B9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6035E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 the twilight of Earth’s golden age, when humanity stretched its ambitions to the farthest reaches of the solar system, Terra Form Inc. launched a series of pioneering missions to the outer planets. Among these was the Transpermia II mission, aimed at unlocking the secrets of Uranus and its moons. Twelve brave souls—a mix of pilots, engineers, geoscientists, biologists, and security officers—embarked on the journey, tasked with establishing a foothold in one of the most enigmatic corners of the system.</w:t>
      </w:r>
    </w:p>
    <w:p w14:paraId="1A53E8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FC95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Years before Earth’s destruction, the Transpermia II crew sent sporadic updates, detailing their efforts to construct a temporary base on an outer moon. Then, suddenly, all communications ceased. The mission faded into obscurity, overshadowed by Mars’ burgeoning colonies and the growing corporate ambitions of Terra Form Inc.</w:t>
      </w:r>
    </w:p>
    <w:p w14:paraId="380017B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69B3EA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Now, with Earth gone and humanity clinging to survival on Mars, the Solar Horizon’s discovery of Mars’ fragile independence reignited interest in the Uranus mission. The tantalizing prospect of exotic materials and a mysterious dual magnetic sphere made it impossible to ignore.</w:t>
      </w:r>
    </w:p>
    <w:p w14:paraId="3CC008E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E2162C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Terra Form Inc. Council Meeting, Mars</w:t>
      </w:r>
    </w:p>
    <w:p w14:paraId="51D81B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AAD875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Director Eleanor Sloane sat at the head of the table in Terra Form Inc.’s austere Mars headquarters, surrounded by her senior advisors. A holographic projection of Uranus rotated slowly above the table, its ethereal blue-green surface glinting with icy light.</w:t>
      </w:r>
    </w:p>
    <w:p w14:paraId="1E2CFDD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F135C5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 need answers," Sloane said, her voice cold and measured. "The last data we received from Transpermia II suggested the presence of habitable zones and exotic materials on Uranus. That mission’s failure is unacceptable."</w:t>
      </w:r>
    </w:p>
    <w:p w14:paraId="64CABF7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11FF8B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Chief Strategist Vance leaned forward, his expression grim. "Director, the Solar Horizon’s crew has the capability to investigate. Their ship is energy-rich, and their independence makes them… convenient. We need them to establish contact or confirm what happened."</w:t>
      </w:r>
    </w:p>
    <w:p w14:paraId="529679E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1D037F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"Convenient?" Security Chief Anders interjected, his tone skeptical. "They’re a wildcard. Sending them to Uranus gives them access to resources and information we’d rather keep to ourselves."</w:t>
      </w:r>
    </w:p>
    <w:p w14:paraId="5BFFC16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DABF2D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"If we don’t send them," Sloane countered, "we’ll be years behind. The dual magnetic sphere around Uranus isn’t just an anomaly; it’s a goldmine of scientific and economic potential. Exotic materials detected on the lower orbit moons could revolutionize our terraforming projects. And if there’s life there…" Her voice trailed off, the implication clear.</w:t>
      </w:r>
    </w:p>
    <w:p w14:paraId="488F510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D248BB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choice is simple," Vance said. "We send the Solar Horizon, but on our terms. They’ll be our agents, even if they don’t realize it."</w:t>
      </w:r>
    </w:p>
    <w:p w14:paraId="3E11470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7DE6C9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Aboard the Solar Horizon</w:t>
      </w:r>
    </w:p>
    <w:p w14:paraId="6AF904F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E41753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Mars’ red glow receded into the distance as the Solar Horizon cruised in its orbital path. Captain Vega leaned against the viewport, his arms crossed as Dr. Kamari and First Officer Morales joined him.</w:t>
      </w:r>
    </w:p>
    <w:p w14:paraId="6039A87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0020E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 message from Terra Form Inc.," Kamari began, handing Vega a tablet. "They want us to check on their lost Uranus mission."</w:t>
      </w:r>
    </w:p>
    <w:p w14:paraId="62FB826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5C5A71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"Uranus?" Morales raised an eyebrow. "That’s… far. Even for us."</w:t>
      </w:r>
    </w:p>
    <w:p w14:paraId="6AA9089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1BC12E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 scanned the message, his frown deepening. "They’re dangling promises of support for our crew if we help them. Resources, repairs, safe harbor on Mars."</w:t>
      </w:r>
    </w:p>
    <w:p w14:paraId="572EE82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D8D539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what do we risk?" Kamari asked.</w:t>
      </w:r>
    </w:p>
    <w:p w14:paraId="71CDD5B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08D07A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"Everything," Morales said flatly. "Going that far out means isolation. If something goes wrong, there’s no backup. And what’s the real story behind this mission? Why haven’t they been upfront about what happened to Transpermia II?"</w:t>
      </w:r>
    </w:p>
    <w:p w14:paraId="3D6C603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1B4458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"Because they’re Terra Form Inc.," Vega said. "Secrets are their currency. But if they’re hiding something, we’ll find out."</w:t>
      </w:r>
    </w:p>
    <w:p w14:paraId="7BDBEA50"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"Do they even know about Mars orbit, heading towards the Sun? We might need to worry about that first." </w:t>
      </w:r>
    </w:p>
    <w:p w14:paraId="3EB8E797"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Good Idea check that , before we decide if we go on any mission. </w:t>
      </w:r>
    </w:p>
    <w:p w14:paraId="5699653E"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 I wonder what happened on that Uranus Mission? </w:t>
      </w:r>
    </w:p>
    <w:p w14:paraId="55CDF01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5881544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Transpermia II Chronicles</w:t>
      </w:r>
    </w:p>
    <w:p w14:paraId="748B66D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2F5E6C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Prologue: A Mission Beyond Mars In the year 2202, Terra Form Inc. stood at the zenith of its power, having already made Mars a thriving hub of humanity’s expansion into space. While the colonies on Mars celebrated their ten-year progression, a more ambitious project was underway. Beneath the secrecy of corporate walls, Terra Form’s leaders prepared to push humanity’s reach to Uranus—a world of icy mystery and untapped potential.</w:t>
      </w:r>
    </w:p>
    <w:p w14:paraId="4EA4416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E6EF59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The mission, dubbed Transpermia II, was unlike anything attempted before. Its objective was twofold: establish a temporary base on one of Uranus’ outer moons and assess the planet’s suitability for terraforming or mining. However, hidden within the mission’s classified objectives lay another goal—to </w:t>
      </w:r>
      <w:r>
        <w:rPr>
          <w:rFonts w:ascii="Calibri" w:hAnsi="Calibri" w:cs="Calibri"/>
          <w:kern w:val="0"/>
          <w:sz w:val="22"/>
          <w:szCs w:val="22"/>
          <w:lang w:val="en"/>
        </w:rPr>
        <w:lastRenderedPageBreak/>
        <w:t>secure the exotic materials hinted at by an earlier probe’s tantalizing, incomplete data. With Earth’s demand for resources growing insatiable, Terra Form’s executives saw Uranus as the ultimate prize.</w:t>
      </w:r>
    </w:p>
    <w:p w14:paraId="51CFCF5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C52D6C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One: Journey into the Unknown</w:t>
      </w:r>
    </w:p>
    <w:p w14:paraId="0106B91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9F823B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crew of Transpermia II comprised twelve individuals—pilots, engineers, geoscientists, biologists, and security officers—all handpicked for their expertise and resilience. Captain Elias Ward, a grizzled veteran of space exploration, led the mission. His first officer, Dr. Elise Harlow, was a geoscientist whose relentless curiosity about Uranus’ dual magnetic sphere had earned her a place on the team.</w:t>
      </w:r>
    </w:p>
    <w:p w14:paraId="3F7EF45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4701F9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“We’re heading into uncharted territory,” Captain Ward addressed the crew during their final briefing aboard the vessel. “This isn’t Mars. There are no colonies nearby, no fallback plans. Whatever we face out there, we face alone. Terra Form expects results. Let’s deliver.”</w:t>
      </w:r>
    </w:p>
    <w:p w14:paraId="5C78E55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502C2E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ship’s fusion engines fired, propelling it into the black void. The journey to Uranus would take months, and the crew used the time to familiarize themselves with the mission’s objectives and the limited data from the earlier probe. The probe’s final transmissions had revealed astonishing details: warm oceans beneath the icy atmosphere, regions heated by jet-stream-like magnetic currents, and a second layer of breathable air beneath the methane clouds. The possibility of life—or at least conditions conducive to it—hung heavily over the mission.</w:t>
      </w:r>
    </w:p>
    <w:p w14:paraId="75FCB7C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B23BB5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Two: Arrival and the Outer Moon Base</w:t>
      </w:r>
    </w:p>
    <w:p w14:paraId="24D6D5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0C16C3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 the shadow of Uranus’ majestic rings, Transpermia II entered orbit. The crew’s first objective was to establish a temporary base on a barren outer moon. The moon’s low gravity and relative stability made it an ideal staging ground for further exploration.</w:t>
      </w:r>
    </w:p>
    <w:p w14:paraId="77628A1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A58B96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“Base Alpha operational,” reported Chief Engineer Marco Diaz, overseeing the deployment of modular habitats. Within days, the crew had constructed a functioning base equipped with life support, labs, and communication arrays.</w:t>
      </w:r>
    </w:p>
    <w:p w14:paraId="58CE441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C16263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lastRenderedPageBreak/>
        <w:t>Dr. Harlow poured over the probe’s data. “These exotic material readings are incredible,” she told Captain Ward. “If we can confirm their presence, Terra Form will have the resources to push humanity’s boundaries even further.”</w:t>
      </w:r>
    </w:p>
    <w:p w14:paraId="78C5680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8355A4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base’s operations progressed smoothly until the team’s scans revealed significant deposits of exotic materials on a closer, lower-orbit moon. The discovery ignited a debate among the crew.</w:t>
      </w:r>
    </w:p>
    <w:p w14:paraId="41D4CEA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C0992E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outer moon is safe,” argued Diaz. “We’ve built this base here for a reason. Moving closer to the magnetic sphere risks equipment failure.”</w:t>
      </w:r>
    </w:p>
    <w:p w14:paraId="36544E8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B56536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“But the materials we’re here for are on that moon,” Harlow countered. “If we don’t retrieve them, this mission is a failure.”</w:t>
      </w:r>
    </w:p>
    <w:p w14:paraId="19C9C07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BE9D50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Ward listened, weighing the arguments. Finally, he made his decision. “We’ll send a team to the inner moon. Prepare the lander.”</w:t>
      </w:r>
    </w:p>
    <w:p w14:paraId="049F073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3E401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Three: The Lander Mission</w:t>
      </w:r>
    </w:p>
    <w:p w14:paraId="3D11BAC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C37A17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lander descended toward the lower-orbit moon, its crew consisting of Harlow, Diaz, and two security officers. The moon’s surface was an alien landscape of jagged ice formations and faintly glowing minerals. As they conducted their survey, the ship’s sensors began to malfunction, likely due to the magnetic interference.</w:t>
      </w:r>
    </w:p>
    <w:p w14:paraId="2D3B048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C29EA9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“Captain,” Harlow’s voice crackled over the comm, “we’ve located the deposit. It’s richer than we’d hoped. Preparing to extract samples now.”</w:t>
      </w:r>
    </w:p>
    <w:p w14:paraId="7F196F2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DC941B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Minutes later, the lander’s systems went haywire. Lights flickered, and the engines sputtered.</w:t>
      </w:r>
    </w:p>
    <w:p w14:paraId="7CEC007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4DBE64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“We’re losing propulsion,” Diaz reported, his voice tense.</w:t>
      </w:r>
    </w:p>
    <w:p w14:paraId="031CDE2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5821FE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“Abort and return to base,” Ward ordered. But before they could comply, the lander’s systems failed entirely, sending it into a slow, uncontrolled descent toward Uranus’ atmosphere.</w:t>
      </w:r>
    </w:p>
    <w:p w14:paraId="6C0FD10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5D36CD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Four: The Crash and the Revelation</w:t>
      </w:r>
    </w:p>
    <w:p w14:paraId="0B02C37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411FD9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lander broke through the thick methane clouds, descending into a surreal world of warm oceans and floating crystalline islands. The crew braced for impact, narrowly avoiding catastrophe as the vessel skidded to a halt on a shimmering beach.</w:t>
      </w:r>
    </w:p>
    <w:p w14:paraId="413A03F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9B5DA9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“Everyone alive?” Harlow asked, her voice shaky.</w:t>
      </w:r>
    </w:p>
    <w:p w14:paraId="00909D5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6F1DAF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Diaz groaned, inspecting the damage. “We’re alive, but the lander isn’t going anywhere.”</w:t>
      </w:r>
    </w:p>
    <w:p w14:paraId="476927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81B01D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they regrouped, they noticed movement in the distance. Towering figures emerged, their translucent, sinewy forms refracting the dim light. The creatures—clearly intelligent—carried tools that pulsed with energy.</w:t>
      </w:r>
    </w:p>
    <w:p w14:paraId="2F21EB7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3524E8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“We’ve been… found,” Harlow whispered.</w:t>
      </w:r>
    </w:p>
    <w:p w14:paraId="479C64C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5D2A27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One of the beings stepped forward, its voice resonating through a device strapped to its arm. “Welcome,” it said in perfect English. “You’ve come far."</w:t>
      </w:r>
    </w:p>
    <w:p w14:paraId="0CAFCBA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25B63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Five: The Ancient Explorers</w:t>
      </w:r>
    </w:p>
    <w:p w14:paraId="74CD2EC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897D3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beings, who called themselves Uranians, led the crew to a sprawling crystalline city suspended above the ocean. The Uranians explained their history: they were descendants of ancient explorers trapped on Uranus by the planet’s magnetic sphere. Over millennia, they adapted to their environment, creating a society hidden beneath the methane clouds.</w:t>
      </w:r>
    </w:p>
    <w:p w14:paraId="7B955B8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BE44A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“Your probe,” one Uranian said, “shared much with us. We intercepted its transmissions and learned about your kind.”</w:t>
      </w:r>
    </w:p>
    <w:p w14:paraId="70089E2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5A8147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Harlow’s curiosity was insatiable. “Why did you send data back to us? Were you inviting us here?”</w:t>
      </w:r>
    </w:p>
    <w:p w14:paraId="6C26BC7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5196F9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Uranian’s luminous eyes dimmed slightly. “We hoped you’d bring knowledge… not greed. Your kind’s history suggests otherwise.”</w:t>
      </w:r>
    </w:p>
    <w:p w14:paraId="5BDA8A4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9F6EBB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Chapter Six: The Dilemma</w:t>
      </w:r>
    </w:p>
    <w:p w14:paraId="40BE320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B92599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days turned into weeks, the surviving crew worked with the Uranians to repair their systems. The Uranians, wary but cooperative, provided limited assistance.</w:t>
      </w:r>
    </w:p>
    <w:p w14:paraId="1883B2E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F73E30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“They’re holding back,” Diaz observed. “They don’t trust us.”</w:t>
      </w:r>
    </w:p>
    <w:p w14:paraId="6BD8339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0410C3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“Can you blame them?” Harlow replied. “We’re here for resources, not diplomacy. They’re right to be cautious.”</w:t>
      </w:r>
    </w:p>
    <w:p w14:paraId="3A7E6F5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8198B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Back at Base Alpha, Captain Ward faced mounting pressure. Without communication from the lander team, Terra Form’s executives would demand answers.</w:t>
      </w:r>
    </w:p>
    <w:p w14:paraId="49CCB5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D54C28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“If we can’t recover them,” Ward said grimly, “Terra Form will consider this mission a failure.”</w:t>
      </w:r>
    </w:p>
    <w:p w14:paraId="47B7E10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43FB80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Epilogue: Stranded in Discovery</w:t>
      </w:r>
    </w:p>
    <w:p w14:paraId="4B83EE7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60F45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Though the lander team eventually established communication, their repairs remained incomplete. The Uranians, still reluctant to reveal too much, left the crew to make their own decisions.</w:t>
      </w:r>
    </w:p>
    <w:p w14:paraId="6589CF7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2EA0F9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 have what we came for,” Harlow said, examining the samples of exotic materials. “But the cost… I’m not sure it’s worth it.”</w:t>
      </w:r>
    </w:p>
    <w:p w14:paraId="186495C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5D3CF2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Transpermia II’s mission hung in the balance, one thing was clear: Uranus held more than just scientific value. It was a proving ground for humanity’s future—and a stark reminder of the dangers of unchecked ambition.</w:t>
      </w:r>
    </w:p>
    <w:p w14:paraId="09C025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B704604"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rPr>
        <w:t xml:space="preserve">It would be even years before mars reach earth orbit, so we have time, do we go to Uranus and check things out. I think the supplies we could gain and an upper hand on the colony , so lets do it. </w:t>
      </w:r>
    </w:p>
    <w:p w14:paraId="0D3AC79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The Journey to Uranus</w:t>
      </w:r>
    </w:p>
    <w:p w14:paraId="2307D84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F00EF4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accelerated toward Uranus, its fusion engines burning brightly against the infinite black. Along the way, the crew reviewed what little was known about Transpermia II.</w:t>
      </w:r>
    </w:p>
    <w:p w14:paraId="61E7C48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36ADA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data suggests two key factors," Kamari explained during a briefing. "First, there’s a dual magnetic sphere around Uranus. It channels waves of charged particles in a jet-stream-like fashion, heating certain regions to habitable temperatures. Second, the outer moons showed deposits of exotic materials."</w:t>
      </w:r>
    </w:p>
    <w:p w14:paraId="054AD66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30FED7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"Exotic materials," Morales repeated, "like the kind that power advanced tech? No wonder Terra Form wants this place locked down."</w:t>
      </w:r>
    </w:p>
    <w:p w14:paraId="35166D2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865AF4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"But," Kamari continued, "there’s also a danger. The propulsion systems of earlier probes were disrupted by the magnetic fields. Transpermia II set up a temporary base on an outer moon, but they lost control when they debated landing on the inner moons. That’s where the trouble likely started."</w:t>
      </w:r>
    </w:p>
    <w:p w14:paraId="30032A2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47462A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the crew?" Vega asked.</w:t>
      </w:r>
    </w:p>
    <w:p w14:paraId="7FF93D4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7B1288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 xml:space="preserve">"Twelve people," Kamari replied. "Two pilots, three engineers, four scientists, two technicians, and a </w:t>
      </w:r>
      <w:r>
        <w:rPr>
          <w:rFonts w:ascii="Calibri" w:hAnsi="Calibri" w:cs="Calibri"/>
          <w:kern w:val="0"/>
          <w:sz w:val="22"/>
          <w:szCs w:val="22"/>
          <w:lang w:val="en"/>
        </w:rPr>
        <w:lastRenderedPageBreak/>
        <w:t>security officer. If they survived, they’ve been stranded for years."</w:t>
      </w:r>
    </w:p>
    <w:p w14:paraId="026DC65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85F1A5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Arrival at Uranus</w:t>
      </w:r>
    </w:p>
    <w:p w14:paraId="0382B64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896B80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 arrived in the Uranian system, its sensors scanning the planet and its moons. The icy expanse of Uranus shimmered beneath them, its swirling methane clouds hiding untold secrets.</w:t>
      </w:r>
    </w:p>
    <w:p w14:paraId="591DB06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305B93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"We’re picking up a faint signal," Kamari said, her voice tight with anticipation. "It’s coming from one of the outer moons."</w:t>
      </w:r>
    </w:p>
    <w:p w14:paraId="6DA00DC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03CB8F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"Bring us closer," Vega ordered. "Let’s see what’s there."</w:t>
      </w:r>
    </w:p>
    <w:p w14:paraId="2490044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40165B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the ship descended, the remnants of Transpermia II’s base came into view. A cluster of modular habitats, partially buried in ice, stood eerily silent. The crew disembarked, wearing insulated suits to protect against the bitter cold.</w:t>
      </w:r>
    </w:p>
    <w:p w14:paraId="04A73D3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EE397B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Inside the base, they found logs left by the Transpermia II crew. The logs revealed heated debates about landing on the lower orbit moons. The allure of exotic materials had won out, but their attempt to land had ended in disaster. The magnetic sphere disrupted their ship’s propulsion, and they crash-landed on Uranus itself.</w:t>
      </w:r>
    </w:p>
    <w:p w14:paraId="1C3FCDD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6C8E88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The Lost World</w:t>
      </w:r>
    </w:p>
    <w:p w14:paraId="748D76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1F6F05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Solar Horizon’s crew pieced together the story. One final log entry stood out: a message from Dr. Elisa Harlow, the mission’s lead geoscientist.</w:t>
      </w:r>
    </w:p>
    <w:p w14:paraId="296E4F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7F59FF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probe data was accurate," the recording began. "Uranus’ atmosphere is layered. Beneath the methane clouds lies a pocket of breathable air, warm oceans, and… something more. We’ve detected signals—patterns that suggest intelligence. But we can’t confirm. We’re preparing to land."</w:t>
      </w:r>
    </w:p>
    <w:p w14:paraId="750670D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323C51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"They landed," Morales muttered, "and that’s the last we heard from them."</w:t>
      </w:r>
    </w:p>
    <w:p w14:paraId="5E4CED3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835BD2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"Not quite," Kamari said, studying her scanner. "There’s another signal… weak, but coming directly from Uranus."</w:t>
      </w:r>
    </w:p>
    <w:p w14:paraId="50A6A7B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47DA8F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Vega’s jaw tightened. "We’re going down."</w:t>
      </w:r>
    </w:p>
    <w:p w14:paraId="03C80B7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C6D624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Descent into Uranus</w:t>
      </w:r>
    </w:p>
    <w:p w14:paraId="7B5FE32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89B4E0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Navigating through the dual magnetic sphere was harrowing. The Solar Horizon’s systems groaned under the strain, and the crew’s nerves were frayed. But as they broke through the methane layer, the sight before them took their breath away.</w:t>
      </w:r>
    </w:p>
    <w:p w14:paraId="690E29C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F64B39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Below lay a hidden world: vast oceans glimmering with bioluminescent light, floating islands of crystalline structures, and skies filled with swirling, charged particles.</w:t>
      </w:r>
    </w:p>
    <w:p w14:paraId="3549B57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67C27BE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"This is… impossible," Kamari whispered.</w:t>
      </w:r>
    </w:p>
    <w:p w14:paraId="2B1739A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350CCB5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"And yet," Vega replied, "here we are."</w:t>
      </w:r>
    </w:p>
    <w:p w14:paraId="46E1772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2A44BD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they approached the surface, their scanners picked up the wreckage of Transpermia II’s ship. Nearby, figures moved—tall, sinewy beings with translucent skin and glowing eyes.</w:t>
      </w:r>
    </w:p>
    <w:p w14:paraId="03FE2D95"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92762A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"Are those…" Morales began, unable to finish the thought.</w:t>
      </w:r>
    </w:p>
    <w:p w14:paraId="06FF887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42400A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"Intelligent life," Kamari confirmed. "The probe’s data hinted at it, but we never imagined this."</w:t>
      </w:r>
    </w:p>
    <w:p w14:paraId="4438AC1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D2F4134"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Scene: The Uranians</w:t>
      </w:r>
    </w:p>
    <w:p w14:paraId="28E546F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E0AB8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crew cautiously disembarked, their weapons holstered but ready. One of the beings approached, holding a device that pulsed with energy.</w:t>
      </w:r>
    </w:p>
    <w:p w14:paraId="0C222C0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6008A8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"Welcome," it said in perfect English. "You’ve come far."</w:t>
      </w:r>
    </w:p>
    <w:p w14:paraId="2DCEF911"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835D87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"You speak our language?" Vega asked, stunned.</w:t>
      </w:r>
    </w:p>
    <w:p w14:paraId="44BE3E86"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17166B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"We learned from your probe," the being replied. "Your ancestors trapped ours here long ago. Now it seems yours may join us."</w:t>
      </w:r>
    </w:p>
    <w:p w14:paraId="067EFBC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08E1E6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crew exchanged uneasy glances as the being gestured toward the wreckage of Transpermia II. "Your people’s greed led them here. Now they’re part of this world."</w:t>
      </w:r>
    </w:p>
    <w:p w14:paraId="7731C4E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B5B2662"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"Are they alive?" Kamari asked.</w:t>
      </w:r>
    </w:p>
    <w:p w14:paraId="02DC696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CC53CA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The being’s expression was unreadable. "Some. But life here… changes."</w:t>
      </w:r>
    </w:p>
    <w:p w14:paraId="15B5E75C"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79807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Epilogue: The Price of Discovery</w:t>
      </w:r>
    </w:p>
    <w:p w14:paraId="164289C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1AD9AC0"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r>
        <w:rPr>
          <w:rFonts w:ascii="Calibri" w:hAnsi="Calibri" w:cs="Calibri"/>
          <w:kern w:val="0"/>
          <w:sz w:val="22"/>
          <w:szCs w:val="22"/>
          <w:lang w:val="en"/>
        </w:rPr>
        <w:t>As the Solar Horizon prepared to leave, Vega stood on the bridge, staring at the swirling depths of Uranus. They’d uncovered a world of wonder and danger, a place that could reshape humanity’s understanding of life and the cosmos.</w:t>
      </w:r>
    </w:p>
    <w:p w14:paraId="4C16755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4A07049"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r>
        <w:rPr>
          <w:rFonts w:ascii="Calibri" w:hAnsi="Calibri" w:cs="Calibri"/>
          <w:kern w:val="0"/>
          <w:sz w:val="22"/>
          <w:szCs w:val="22"/>
          <w:lang w:val="en"/>
        </w:rPr>
        <w:t>But as they set course for Mars, one thought lingered in Vega’s mind: Terra Form Inc. would never stop. Uranus was more than a destination—it was a prize. And pr</w:t>
      </w:r>
    </w:p>
    <w:p w14:paraId="6A0066A6"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2C6EEF1C" w14:textId="77777777" w:rsidR="00E7122D" w:rsidRDefault="00E7122D">
      <w:pPr>
        <w:widowControl w:val="0"/>
        <w:autoSpaceDE w:val="0"/>
        <w:autoSpaceDN w:val="0"/>
        <w:adjustRightInd w:val="0"/>
        <w:spacing w:after="200" w:line="276" w:lineRule="auto"/>
        <w:rPr>
          <w:rFonts w:ascii="Calibri" w:hAnsi="Calibri" w:cs="Calibri"/>
          <w:kern w:val="0"/>
          <w:sz w:val="22"/>
          <w:szCs w:val="22"/>
        </w:rPr>
      </w:pPr>
    </w:p>
    <w:p w14:paraId="36D7C1DD"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0E351A1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635F5C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F220FC7"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8C4529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EA1F45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6270333"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1B2767F"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7678BE1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121CEBA"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90482F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D215649"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22F80178"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1F5D0EF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5014FB2B"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p w14:paraId="4FF472BE" w14:textId="77777777" w:rsidR="00E7122D" w:rsidRDefault="00E7122D">
      <w:pPr>
        <w:widowControl w:val="0"/>
        <w:autoSpaceDE w:val="0"/>
        <w:autoSpaceDN w:val="0"/>
        <w:adjustRightInd w:val="0"/>
        <w:spacing w:after="200" w:line="276" w:lineRule="auto"/>
        <w:rPr>
          <w:rFonts w:ascii="Calibri" w:hAnsi="Calibri" w:cs="Calibri"/>
          <w:kern w:val="0"/>
          <w:sz w:val="22"/>
          <w:szCs w:val="22"/>
          <w:lang w:val="en"/>
        </w:rPr>
      </w:pPr>
    </w:p>
    <w:sectPr w:rsidR="00E7122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0B2133"/>
    <w:rsid w:val="00072317"/>
    <w:rsid w:val="000B2133"/>
    <w:rsid w:val="00313CD4"/>
    <w:rsid w:val="008D39B2"/>
    <w:rsid w:val="00CA77B6"/>
    <w:rsid w:val="00DE6F79"/>
    <w:rsid w:val="00E71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2D8B2C"/>
  <w14:defaultImageDpi w14:val="0"/>
  <w15:docId w15:val="{26BE95FD-9997-415D-AEE0-46B13124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TotalTime>
  <Pages>54</Pages>
  <Words>10410</Words>
  <Characters>59343</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Heru Da Guru</dc:creator>
  <cp:keywords/>
  <dc:description/>
  <cp:lastModifiedBy>kamonraking@gmail.com</cp:lastModifiedBy>
  <cp:revision>3</cp:revision>
  <dcterms:created xsi:type="dcterms:W3CDTF">2025-01-20T05:22:00Z</dcterms:created>
  <dcterms:modified xsi:type="dcterms:W3CDTF">2025-01-20T19:06:00Z</dcterms:modified>
</cp:coreProperties>
</file>