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40" w:line="480"/>
        <w:ind w:right="0" w:left="0" w:firstLine="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Introduction: </w:t>
      </w:r>
    </w:p>
    <w:p>
      <w:pPr>
        <w:spacing w:before="0" w:after="240" w:line="480"/>
        <w:ind w:right="0" w:left="0" w:firstLine="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Scientist believe hydrogen was the first element to be formed in the universe. It is also believed that through nuclear fusion helium was formed. Nuclear fusion is the process in which a star crushes hydrogen to form this helium. This allows other various elements to be formed. Such as Carbon, Nitrogen, Oxygen, etc. It is apparent that the stars of our universe are some of the very first creators. Even when these stars die, it is said that the remaining heavier elements are formed. Such as Nickel, Iron, Gold, Silver, etc. No one can be for sure if all the elements were formed before any compounds or molecules were formed. One documented case of the first ever recordings of waters existence deals with an Atomite adventure.  This is a tale of Oxygen mites vs. Hydrogen mites.  </w:t>
      </w:r>
    </w:p>
    <w:p>
      <w:pPr>
        <w:spacing w:before="0" w:after="240" w:line="480"/>
        <w:ind w:right="0" w:left="0" w:firstLine="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Oxygen mites normally war against metal Atomites. They simply just want to consume them, by Hydrogen mites are not metal Atomites. Hydrogen atoms have one electron the Hydro mites use as a moon. However, this electron is often forms a positive ion giving it the metal appearance. This often causes the mistake of hydro mites being metal Atomite clans. This characteristic of hydrogen causes much study in the scientific community on Oxegon. The creation of water is a documented story of an Oxygen mite scientist who has studied hydro mites and has come to the conclusion they can be used for some sinister plan. All the fitting since Hydro mites couldn’t be consumed by Oxygen mites. </w:t>
      </w: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b/>
          <w:i/>
          <w:color w:val="auto"/>
          <w:spacing w:val="0"/>
          <w:position w:val="0"/>
          <w:sz w:val="22"/>
          <w:shd w:fill="auto" w:val="clear"/>
        </w:rPr>
      </w:pPr>
      <w:r>
        <w:rPr>
          <w:rFonts w:ascii="Calibri" w:hAnsi="Calibri" w:cs="Calibri" w:eastAsia="Calibri"/>
          <w:b/>
          <w:i/>
          <w:color w:val="auto"/>
          <w:spacing w:val="0"/>
          <w:position w:val="0"/>
          <w:sz w:val="22"/>
          <w:shd w:fill="auto" w:val="clear"/>
        </w:rPr>
        <w:t xml:space="preserve">Ozius was a mad scientist high in Oton-command, arguably the most brilliant Oxygen mite to ever live. Ozius always wondered why hydro mites and their world was so attractive but yet un-attractive. They weren’t metals at all, but sometime appeared to be. This study was Ozius’s deep hobby. He studied and already understood the Atomite function of combining with one another. Ozius had even studied Hydride, two Hydro mites forming with one another to form H2. Hydride was Hydromeda’s prominent hero.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“Ahh!!! I figured you out Hydride. Yes indeed. You are a feisty little one. If I only could control…, but I can. Hmmm!!!” </w:t>
      </w:r>
    </w:p>
    <w:p>
      <w:pPr>
        <w:spacing w:before="0" w:after="240" w:line="480"/>
        <w:ind w:right="0" w:left="0" w:firstLine="360"/>
        <w:jc w:val="left"/>
        <w:rPr>
          <w:rFonts w:ascii="Calibri" w:hAnsi="Calibri" w:cs="Calibri" w:eastAsia="Calibri"/>
          <w:b/>
          <w:i/>
          <w:color w:val="auto"/>
          <w:spacing w:val="0"/>
          <w:position w:val="0"/>
          <w:sz w:val="22"/>
          <w:shd w:fill="auto" w:val="clear"/>
        </w:rPr>
      </w:pPr>
      <w:r>
        <w:rPr>
          <w:rFonts w:ascii="Calibri" w:hAnsi="Calibri" w:cs="Calibri" w:eastAsia="Calibri"/>
          <w:b/>
          <w:i/>
          <w:color w:val="auto"/>
          <w:spacing w:val="0"/>
          <w:position w:val="0"/>
          <w:sz w:val="22"/>
          <w:shd w:fill="auto" w:val="clear"/>
        </w:rPr>
        <w:t xml:space="preserve">Ozius pondered. He went to work on a sophisticated contraption. He slid back and forth between this contraption and some computer interface mechanism. He worked diligently on both devices.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“He He He!! If I configure this, and adjust the variance. Hmm , Now! I just need to write the remote takeover program, and synchronize it with my PENAD. He! He! He! It is surely a work of mastery.”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PENAD, or ( Proton, Electron, Neutron, Acceleration, Device) This creation was believed to be the first to force bond elements to form not through natural occurrences.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“Ah, If I program correctly, I should be able to remotely control…Yes Yes, I believe everything is set correctly.  HMM! He He !!.. with this device,” Ozius leans on his PENAD</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“I can merge two or even more Atomites. My interface program should integrate and allow me to control this newly morphed Atomite. He! He! He! I can create an army of mollemite soldiers at my command. HMM He! He! He !.....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Molecules are two or more elements forming creating a new substance. This newly formed compound in the Atomite world was magnificent and thus is called mollemites.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declaring everything was set to go, Ozius turned to his large monitor. It displayed a diagram of Hydride.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“Yes, I have figured you out Hydride. I know everything about Hydrogen; you Hydro mites are useful indeed. “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the first encounters of Oxygen mites vs. Hydro mites was an assault gone bad. Oxygen mites were fooled and thought Hydromeda was a metal home world and attacked. They quickly found out their AMP guns had a different effect on Hydro mites. It made them explosive. They burned and ignited. They were tuff to deal with, and also they were not consumable. It was a total disappointment. All orders were to avoid Hydro mites. Ozius didn’t get the memo. He knew he couldn’t attack them by traditional means, or a sanctioned attack until he proves their use.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“I can’t capture Hydride! He would be too tuff to deal with. Besides, he is already bonded, I need two Hydro mites, Bond them, so I can interface the control mechanism. If my studies are correct, bond a fellow Oxygen mite. This should be a fierce fighter. I have to bond them simultaneously in my PENAD. This interface programming device should allow me to have full control. But…How am I going to capture two Hydro mites? “Ozius scratched his head and pondered. “ Oton-command won’t allow a sanctioned attack, to risky. So...I will have to think of something clever. Yes! I always do, so think Ozius. Think! I believe I will have to take this mission myself. I might just have to convince them to come on a mission of importance, with me, to change atomic history. Hmm!”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pondered. It usually did not take long for that brilliant mind. This took Ozius longer than usual, but…</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“I guess, I should tell them. I’ve figured out how to unlock your true powers. That is in H2. Ahhh!!! Maybe convincing them, if they find a perfect mate, and merge with that mate, they could become just as heroic as Hydride. This would be true, I guess? There’s no need to mention, I would be in full control of them now. Hmm! Hmm! Hmm!! They won’t resist. If I can make the first prototype, I might prove Hydro mites and their use.  Oton-command would then sanction an attack,”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believed all variables had been worked out and his plan was perfect. He planned a trip to Hydromeda; he wanted to test his AT (Atomic Tracker) skills out. It’s been a while since he led a vessel out on a mission.  Ozius boards a large space craft. He sets his navigation to the nearest Hydrogen atom home world.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a beautiful sight to see Oxygen mites taking off from their home world. There are often 8 moons visible in the sky, as it was when Ozius took off on his journey to Hydromeda. The flight there was uneventful giving Ozius plenty of time to rehearse his sales pitches and rebuttals.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“Hey, guess what? I found a way you can be just like Hydride! Yes, just merge with the right fellow Hydro mites and you will be just as smart, and strong, and brave as Hydride. Wouldn’t you.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responded: “Yeah right, No one is as strong as Hydride, Where not fools.”</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“Oh yes you can! My PENAD will assure you of that. It will merge only perfect matches, making you as strong as Hydride. You can be Hydromeda’s next super hero.”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continued to talk amongst himself, until the on board computer notified him of Hydromeda’s close proximity.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“Prepare to land crew. We are approaching Hydromeda. HMMMM!! HMMMM!! HMMM!!!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Hydrogen is the most versatile of elements in its range of chemical bonds. Thus, Hydro mites are seeked out by many. This attraction wasn’t just limited to Ozius and the Oxygen mites. Hydro mites ability to bond with most other Atomites makes them hot commodities for Nanoton as well.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Hydro mites had power over fusion and could build anything. However, when angered or near certain substances ignites them. They become a fire being; a walking fire with some humanoid structures but you could barely tell it from a large fire. They were tuff too deal with and hard to capture.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Hydromeda, Hydro mites studied material arts, carpentry, and chemistry. This was another reason they were sought after by most metal Atomites. Hydro mites were the most popular and most resourceful. They were welcomed by most everyone and desired by many.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scientific council on Hydromeda had already known the different molecules that could be made. Ozius had already figured out one of them on paper. He was now about to land on Hydromeda to try and prove his calculations. If Ozius succeeds in creating a mollemite soldier whose qualities increase Oxygen mite’s assaults on metals, it will change things forever. At this time Ozius had no idea he would be successful and would change the Atomic world forever.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Hydromeda is a free world, so no resistance was met when Ozius ship landed. They offered their assistance to all and Ozius took advantage of that. It was easy getting the attention of one of them. They were busy little creatures moving around in frantic modes. It only appeared that way because they were well organized.  Ozius was awed at their strange buildings of all shapes and sizes. Hydro mites could also chameleon to a silver-invisible color. They could turn red and orange as the hottest imaginable depending on how angry or excited they got. Ozius must be careful. If he touches one of these beings, he could ignite one of them. He knows this, so he is smart and careful. Of course Ozius has a solution. He makes sure he doesn’t come in contact by just observing the culture first.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Hydromeda looked like a large industrial society. They had large fusion factories, power plants, and various other large complexes. Hydro mites were truly the builders of the universe, without them nothing would be. Hydromeda had no government. They were cooperative beings, So much so until they didn’t need governing. If something needed to be done, there were always more than enough volunteers.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and his two comrades observed the Hydro mites and their society.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“Ah! If I can follow this one, look. It appears he works for the science facility. Let’s go. It may lead us to something more.”  </w:t>
      </w: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follow him into a building of scientific studies.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this science facility on Hydromeda, in a certain classroom;</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 </w:t>
        <w:tab/>
        <w:t xml:space="preserve">“Professor Hydrite! Is it true, we are the first?”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“Yes it is my dear. We are the first life to spring from the source being. It is true, Ha Ha. Guess what else my dear? It is said in legend a mighty Hydro mite hero was angered so furious until his fusion powers went out of control.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 </w:t>
        <w:tab/>
        <w:t xml:space="preserve">“Wow, then what happened?”</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“He exploded. In this explosion he created a new life. These lives were helium mites. Oh, that’s not all my dear. If not for that, no other life would exist.  It is taught in super atomic organic chemistry, or SOAK, that the fusion of this mighty hero who created helium mites allows all other things to be formed. So they need us to bond with them- Ha, we are the most popular being in the universe.”</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Whispering;</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 </w:t>
        <w:tab/>
        <w:t xml:space="preserve">“See, now you got him ranting on, and on about nothing. Hey! Professor Hydrite, what’s this hero’s name?”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“Oh, I thought you never ask. It was HydroRa!”</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w:t>
        <w:tab/>
        <w:t xml:space="preserve">“What! What kind of name is that?”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Student2:</w:t>
        <w:tab/>
        <w:t xml:space="preserve">“Yeah professor Hydrite,”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 </w:t>
        <w:tab/>
        <w:t xml:space="preserve">“Well, don’t ask me. I just teach here. Class dismissed.” </w:t>
      </w: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and his comrades had already sneaked into the building. They hid right outside the classroom.</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class had been dismissed, the students were eager to leave running frantically about.  Ozius, Ozi, and Otin had to avoid the crowd trying not to draw any attention.  Ozius peaks his head into the classroom and rushes in.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“Hi!”</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“Who, who are you?” The professor responded with a startle. “Oh, I know you’re an     Oxygen mite. What are you doing here?”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You are smart professor. Um… What did you say your name was? Oh, professor Hydrite. Good!” Ozius approached the professor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“Oh no, you Oxygen mite. Don’t you touch me, oh no. I don’t want too; you do know you could ignite me. You don’t want that, now do you? No! No! Stay away.”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tormented him, acting like he was going to touch him</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“No way professor. I wouldn’t want that. In fact I need your help. You see, ahh! What did you say your name was? Um…Oh yes, professor Hydrite. Good. Good. Good. You see, I’m performing an experiment, and who did you say that hero was? HydroRa, yes! Yes! You know professor; I am a smart guy too. Hey, not to flatter you or anything, but we all know that your folk is the smartest in the Atomic-verse. So! With me and you smart guys,” Ozius smiled while pretending to hug the professor.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“No! Don’t touch me.” The professor Jumps back quickly.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“Look, if you don’t want to be intimate with me, that’s fine buddy. This is strictly a business trip. I am just saying, me and your brains can make universal history.”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“I don’t even know your name and just what are you proposing? You, You Oxygen mites are always up to something. Just what are you up to?</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“I am Ozius, leader of the scientific council on Oton-command. As you already know I am an Oxygen mite. I eat metals, you are not. I am here for unprecedented scientific research. That’s why I come to you, a fellow scientist. Professor Hydrite let me ask you a question. Are you a creator, or are you a perpetrator? Ha! I know you are a creator. Come create with me. A new life like HydroRa, but we don’t have to be angry to do it.”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“Oh, like I said everyone in the universe needs us Hydro mites. However, I like just how I am. Most of us folks do, so you’ll find a hard time finding volunteers.”</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“Well let me at least show you what I was working on” Ozius pulls out a Gas chamber cannon gun.</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GCCG, is a specially designed cannon gun that shoots gas destabilizing pulses. This allows for gas class Atomite to be broken down into a gas form. The gas chamber integrated at the top of the cannon like a sight scope, but it is calibrated to suck the destabilized gas into its chamber. It is also referred to as MOF gun. MOF stands for Metal Organic Frameworks that attracts the gas to its chamber.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“Sorry professor, but consider this for the greater good of the universe.”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BLAST! </w:t>
        <w:tab/>
        <w:t xml:space="preserve">Ozius shoots the professor, and he is captured in the GCCG</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 open’s professor’s door,</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“Hey professor! I wanted to ask about the homework.”</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turns in her direction with a sinister smile. She screams out,</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“What is, Professor? Who?”</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she could finish her words Ozius had blasted her as well.</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“Hmm! Hmm! I need about 2 or 3 more and I can begin my experiments.” Ozius leaves the classroom. “Hey you idiots can come out now.” His comrades had hid while this was going on. “Come on, we need to be headed back to the ship. I need to find one more volunteer.”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scanned as he ran out of the science facility, but before he walked out the back door there was a victim. He zapped him and scatted out the door. His comrades followed behind. They make a dash for their ship undetected. They board and fire all engines to ready ship for takeoff.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“Calibrate the atomic tracker.”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w:t>
        <w:tab/>
        <w:t xml:space="preserve">“Ok, Home has been targeted. AT has synchronized coordinates. Where ready to go sir.”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“Alright, blast off. This is good news Otin and Ozi, isn’t it good news?”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“Yes sir, it is. It is! Otin and Ozi replied. The engines roared as they flew away from Hydromeda home world 1.7638, or who’s counting. The Hydro mites didn’t know what happened.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Inside the Gas gun’s chamber,</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“Professor! Professor, is that you? She shouted in fear and continued, “What is this, what’s going on professor? Professor! Somehow I sense you.”</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“Yes, I’m here.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 </w:t>
        <w:tab/>
        <w:t xml:space="preserve">“What is going on professor?”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“It appears to be some type of gas suspension. We have been suspended in a gaseous form and captured.”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“Oh no! We are captives, I was trying to do the right thing… and make sure my homework was turned in properly… and this is what I get.”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“When do you ever turn in your homework?”</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“That’s my point. Now! Can I give you some home work for a change?”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“What do you mean?”</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“Find us a way out of here.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“It’s not looking good my dear. I believe he plans to morph us into some other creature.”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“Oh no he’s not. I like myself just the way I am. Look at me, I’m beautiful, and there’s no need for change here. Professor, you must stop him.”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Victim:</w:t>
        <w:tab/>
        <w:t xml:space="preserve">“Hey! Who is this? Hey! Hey, what is going on? I’m hearing voices. Oh no please, I’m going crazy. I hear an old man, and women.  No! I don’t believe I have women in me. No! No! No!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 </w:t>
        <w:tab/>
        <w:t xml:space="preserve">“Shut up you idiot!”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Victim:</w:t>
        <w:tab/>
        <w:t xml:space="preserve">“Wait! Hydra, is that you? What? Professor? Professor Hydrite? What’s going on?”</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“We have been captured in some chamber. It appears we have been broken down into a gas state and attracted to some metal organic framework. Intriguing! This Ozius is brilliant.”</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 </w:t>
        <w:tab/>
        <w:t xml:space="preserve">“What, are you admiring your capture? I can’t believe it.”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“No, I am just acknowledging brilliance, and he was able to trick me So, I guess…”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“Wait a minute this is no time to be comparing wits. We need to be planning an escape.”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Three Hydro mites, professor Hydrite, student Hydra, and the other guy remained captive and helpless.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back on Hydromeda, inside that same science facility.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Hydra’s date:</w:t>
        <w:tab/>
        <w:t xml:space="preserve">“Professor Hydrite!”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student peaks in the classroom, but it’s empty. He closes the door and says softly,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Hydra’s date:</w:t>
        <w:tab/>
        <w:t xml:space="preserve">“That’s funny; she said she was going to talk to professor about her homework.”</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turned from the door and asks some fellow students,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Hydra’s date:</w:t>
        <w:tab/>
        <w:t xml:space="preserve">“hey! Have you seen Hydra? We were supposed to be meeting after school.”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Fellow student:</w:t>
        <w:tab/>
        <w:t xml:space="preserve">“Well pal, I guess she stood you up, or maybe she dumped you. Ha! Think about it. Would you date you? No! So sorry pal, Ha Ha ha.”</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Hydra’s date: “No way dude Hydra would never”</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Ozius and his ship was so far away they may never know.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“I think this is going to be a big one Ozi, what do you think Otin?”</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Otin: </w:t>
        <w:tab/>
        <w:t xml:space="preserve">“Ozius, I think you’re so smart.”</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“Oh, I know, but what do you think Otin?”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Otin:</w:t>
        <w:tab/>
        <w:t xml:space="preserve">“I think it’s splendid.”</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“You don’t even understand the half of it. Do you know what this means. No, of course you don’t. Let me explain this to you Otin. You’re noting this Ozi?”</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w:t>
        <w:tab/>
        <w:t xml:space="preserve">“Yes sir.”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“We are about to make atomic history. Merging two smart hydro mites with one of our own, oh, could produce a new creature whose qualities would be tremendous. Of course we can take advantage of being in full control.”</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w:t>
        <w:tab/>
        <w:t xml:space="preserve">“Ozius! What will this creature be like?”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“That’s a good question; theoretically it should be the first to be able to exist in all three states. Gas, liquid, and solid states. Hmmm! That could be useful. Oh, but so much more. I’ll leave the rest for later, wouldn’t want to spoil the surprise.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w:t>
        <w:tab/>
        <w:t xml:space="preserve">“Ozius, I love surprises.”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gazed at the AT device and monitor,</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“Well, were home, so we won’t have to wait much longer for the surprise. I may even surprise myself. I know Oton-command will sure be surprised.”</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w:t>
        <w:tab/>
        <w:t xml:space="preserve">“Oh yeah they will, especially since this was not sanctioned.”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“Yes, yes I know, but I’m Ozius. This research cannot be ignored, besides these are volunteers. It wasn’t an attack just a friendly visit.”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Otin:</w:t>
        <w:tab/>
        <w:t xml:space="preserve">“Ozius, where preparing to land.”</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“Good, I can’t wait to begin the next phase.”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ships engines roared in reverse as they began to land.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“Alert Oton-command of our intent to land and we are requesting clearance.”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Oton-com:</w:t>
        <w:tab/>
        <w:t xml:space="preserve">“This is Oton-command, Ozius, is that you? Of course, clearance granted. So, Ozius what grandiose adventure are you coming from this time?”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“Ha Ha Ha, you know me don’t you. This adventure was just the beginning my friend. Surprises, surprises await the great Oxegon nation.”</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 and Otin jumped about in the background as Ozius chatted with Oton-command on main screen. Ozius craft had landed. He stood at the door and just before he exited, he looked at his GCCG and gave a sly grin. In Ozius Lab,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“Let’s get everything set up, quickly. I don’t want to waste another Pico.    </w:t>
      </w: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tab/>
        <w:tab/>
        <w:t xml:space="preserve"> Ozius’s Lab:</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“Ozi! You initiate the gas selection module. Otin! Let’s go. Make sure the gas synthesizer modules are secure. Let’s go, let’s go, let’s go.”</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approached the firing panel.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“Ah, lets initiate the program. Now while that’s loading, come come Ozi and Otin..”</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 and Otin skipped and hopped and followed Ozius close behind.  Ozius approached the large dome, inside is where his new creature will emerge.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“I must inspect the dome; make sure everything is in order.”</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looked up as entering the dome. He was awed. He observed both exit ports to the accelerator coils.</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“hey you guys, I’m so happy. It looks like everything is in order. Ok Otin and Ozi, let’s do it.  Ok the program should be loaded by now. Yes it’s ready.” Ozius check the firing panel and was elated.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ported his GCCG to the gas chambers. It was all connected to the gas selection module.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GCCG,</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Victim:</w:t>
        <w:tab/>
        <w:t xml:space="preserve">“Hydra! Professor Hydrite! Hey you guys, are you still there?”</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“Yeah yeah, what is it now?” </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Victim:</w:t>
        <w:tab/>
        <w:t xml:space="preserve">“No, No, do you feel that.”</w:t>
      </w:r>
    </w:p>
    <w:p>
      <w:pPr>
        <w:spacing w:before="0" w:after="240" w:line="480"/>
        <w:ind w:right="0" w:left="0" w:firstLine="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“What?” she cried aggravated.</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Victim:</w:t>
        <w:tab/>
        <w:t xml:space="preserve">“Oh no, do you feel that. It feels like I’m being pulled. Hey, hey, no. No, no. I’m being pulled, no!!!”</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large Gas chambers began to suck all the gas out of the GCCG.</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Hydrite:</w:t>
        <w:tab/>
        <w:t xml:space="preserve">“I believe he’s right. I do feel a type of suction. We are being sucked away. It seems we have made it to our destination. It appears he is wasting no time.”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“Professor, no! What are we going to do?”</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could not answer that, he was being sucked away.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w:t>
        <w:tab/>
        <w:t xml:space="preserve">“No, I feel it. Where are you taking me?”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 was sucked into the large gas chambers. Ozius stood before the gas selection module.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“Ok. Now I’ll select the professor into this side, and this female student to the other. At least she was very informed and motivated about her homework and eager to learn. Great qualities for my new soldier to have, He! He! He!”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Hydra was on one side of the transfer tool, and the professor was on the other. The two were not aware they were about to go racing through a tool to ultimately collide with one another. This collision will be with such a force that it will merge them together. Their likeness, personalities, and abilities all cupped in one, thus creating new qualities, new personalities, and new abilities, a new creature all in all.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“Ok, Ozi it’s ready. Oh my!” Ozius races to the firing panel.  “Ok, let’s get the program on the road..”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inputs all codes and all actions needed. The PENAD began a countdown. The sounds of this device were music to Ozius ears.  Once Hydra and Professor Hydrite reached their respective concentrated atom tubes, it was no turning back. Ozius firing panel was touch screen, and the firing button was ready to be touched.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“It’s ready. Ozi, Otin get ready. We are about to make history.”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touches the firing button on the monitor. The sound of the two electron cannons went off.   Hydra screamed as the force propelled her through the accelerator coils. Professor Hydrite was intrigued. The two collided and merged into H2. Ozius grabbed his GCCG. This was only the first step of the experiment.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“Oh yes Ozi, Otin, let’s go.”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dashed for the entrance to the dome. When he entered he aimed his GCCG, but he had to duck a barrage of fire balls.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H2 being:</w:t>
        <w:tab/>
        <w:t xml:space="preserve">“You dare capture us.”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H2 being had two heads of fire and four arms, and shot fire from nearly every limb.  Ozius dropped his GCCG and dove out of the slew of fire balls.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“Oh my, what a feisty little something.”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reached for his remote device and pressed seize fire.  The H2 being couldn’t understand why it was compelled to stop shooting at its capture. Nevertheless, it obeyed the remote device.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“Yes! The remote programming device is integrated superbly. It will obey my every command.”  Ozius laughed loud and sinister.</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“Now I’ll go get an Oxygen mite volunteer to bond with this feisty guy, and wow. What might we have?”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excitement Ozius left the remote device on the shelf. Otin secretly grabbed the remote device and grinned. He controlled the H2 being and aimed at Ozi. He fired a cannon ball at Ozi.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w:t>
        <w:tab/>
        <w:tab/>
        <w:t xml:space="preserve">“Yikes, oaw.” It hit Ozi dead on the bottom and burned it. He turned and look upset.</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Otin:</w:t>
        <w:tab/>
        <w:t xml:space="preserve">“He He He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 </w:t>
        <w:tab/>
        <w:t xml:space="preserve">“Grrrrrr…</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 wanted to do the same and before you knew it he snatched the remote device from Otin.  They used the H2 being  as their own little war device between the two.  They nearly set the lab on fire. When Ozius returned he was furious.   He scolded Them, but not for long. He was in a rush to finish</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grabbed his GCCG and shot the H2 being.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“Ok, no time to waste.” He ported his GCCG to the gas chambers</w:t>
      </w:r>
    </w:p>
    <w:p>
      <w:pPr>
        <w:spacing w:before="0" w:after="240" w:line="480"/>
        <w:ind w:right="0" w:left="144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“Ozi, stop fooling around. Make sure you set the gas selection module for two to pass    through, and one on the other side.  We will merge H2 with our very own.”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Phase two of Ozius master plan was under way. The H2 being and the Oxygen mite was being sucked through the accelerator coils. The collision with the two was eminent. They raced around and around the spiral coils until they both were ejected from the coil exit ports. The forced collision caused a white light explosion to brighten the dome.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done! H2O was created.  Ozius has an idea of what this creature would look like, but he rushed to the dome as quickly as possible. He couldn’t wait for the surprise either.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“Oh my! Ozi, Otin, we did it. Let’s go see the surprise.</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Ozi-Otin:</w:t>
        <w:tab/>
        <w:t xml:space="preserve">“Yeah, yeah.”</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entered the dome.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“Wow! How splendid, a master piece.” He couldn’t keep his eyes off of it.</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Ozi-Otin:</w:t>
        <w:tab/>
        <w:t xml:space="preserve">“What will we name it?”</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“I’ll name it Aquamite, for its liquid qualities.”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starred at Aquamite. This being head looked like a huge drop of water, and eyes like indented tear drops. His arms and legs appeared to be running water. It was a fluid creature, but had humanoid structure. It looks like a solid and liquid all at the same time.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“I can’t wait to see what I can do with this new toy. Let’s prepare the training room. We are going to test its battle capabilities.”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training complex was huge. It needed to be, to test his many inventions and contraptions. </w:t>
      </w:r>
    </w:p>
    <w:p>
      <w:pPr>
        <w:spacing w:before="0" w:after="240" w:line="48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section of this complex was set up for most battle scenarios, hand to hand combat, artillery testing, and obstacle courses.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“Ok, the first thing we will test is combat skills.” He grabbed the remote device and pressed battle mode.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“Let’s command Aquamite to engage into hand to hand combat, and destroy all selected targets.” He pressed the remote accordingly. “Otin, send out robot drone OX2.1.”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Otin:</w:t>
        <w:tab/>
        <w:t xml:space="preserve">“Yes sir.”</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OX2.1 is a combat drone built by Ozius. It is versed in over 100 martial arts and weapons.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w:t>
        <w:tab/>
        <w:t xml:space="preserve">“Ok Aquamite, destroy the target.” He pressed the command.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OX2.1 drone had already initiated the first attack.</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Aquamite dodged all of his kicks, punches, and assaults like liquid.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Aquamite returned his kicks and punches. They were liquid fast.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Aquamite made his strikes, his feet and fist froze too solid, making the impact of is blows like solid ice blocks pounding. Of course OX2.1 was mad of hard materials, so it was knocked back into the wall with little damage.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came back with a slew of strikes. Aquamite stood still and his body form was nearly water. OX2.1 hits were like splashing in water. It did not affect Aquamite.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Aquamite turned his arms into solid ice blades and began to cut OX2.1 into many pieces. It exploded.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“Ah yes, great work Aquamite. Let’s try this. Now arm yourself. Extract OX2.1 artillery version.”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came straight at Aquamite with a barrage of gun fire. The sounds of it clanking about echoes throughout the training facility.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Aquamite flipped out of the way. The bullets that did manage to get to him passed right through. Aquamite could separate himself to allow small projectiles to pass through.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Aquamite shot back with streams of water from both arms. It was super high pressure knocking Ox2.1 a.v. back. It recovered quickly and returned fire. Aquamite dodged that as well and sprint around the room.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Aquamite turned itself into a gaseous form flying in a thin stream. OX2.1 a.v had an opening and Aquamite entered into the robot drone, via gas. Aquamite spread throughout its circuitry and reforms into an icy solid state. This made Ox2.1 a.v explode.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w:t>
        <w:tab/>
        <w:t xml:space="preserve">“Whoa. Yeah. Look at him. Oh wait until Oton-command see’s this. They are going to want a fleet of these babies, but should I build my own first.” </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Ozius pondered on how Oton-command would react, and wondered what to do. He envisioned armies of Aquamites soldiers. </w:t>
      </w: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left"/>
        <w:rPr>
          <w:rFonts w:ascii="Calibri" w:hAnsi="Calibri" w:cs="Calibri" w:eastAsia="Calibri"/>
          <w:color w:val="auto"/>
          <w:spacing w:val="0"/>
          <w:position w:val="0"/>
          <w:sz w:val="22"/>
          <w:shd w:fill="auto" w:val="clear"/>
        </w:rPr>
      </w:pPr>
    </w:p>
    <w:p>
      <w:pPr>
        <w:spacing w:before="0" w:after="240" w:line="480"/>
        <w:ind w:right="0" w:left="1440" w:hanging="108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 II</w:t>
      </w:r>
    </w:p>
    <w:p>
      <w:pPr>
        <w:spacing w:before="0" w:after="240" w:line="480"/>
        <w:ind w:right="0" w:left="1440" w:hanging="1080"/>
        <w:jc w:val="center"/>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The Aquamite army</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1: </w:t>
        <w:tab/>
        <w:t xml:space="preserve">Ozius presents Aquamite to Oton-command. They except Ozius claims cautiously. They arrange for a presentation at the training facility. </w:t>
      </w:r>
    </w:p>
    <w:p>
      <w:pPr>
        <w:spacing w:before="0" w:after="240" w:line="480"/>
        <w:ind w:right="0" w:left="1440" w:hanging="108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2:</w:t>
        <w:tab/>
        <w:t xml:space="preserve">Ozius explains benefits of Aquamite and displays the fighting ability</w:t>
      </w:r>
    </w:p>
    <w:p>
      <w:pPr>
        <w:spacing w:before="0" w:after="240" w:line="480"/>
        <w:ind w:right="0" w:left="1440" w:hanging="108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3:</w:t>
        <w:tab/>
        <w:t xml:space="preserve">Oton-command agrees, sanction attack against Hydromeda home world </w:t>
      </w:r>
    </w:p>
    <w:p>
      <w:pPr>
        <w:spacing w:before="0" w:after="240" w:line="480"/>
        <w:ind w:right="0" w:left="1440" w:hanging="108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4:</w:t>
        <w:tab/>
        <w:t xml:space="preserve">They attack and capture hundreds of Atomites</w:t>
      </w:r>
    </w:p>
    <w:p>
      <w:pPr>
        <w:spacing w:before="0" w:after="240" w:line="480"/>
        <w:ind w:right="0" w:left="1440" w:hanging="108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5:</w:t>
        <w:tab/>
        <w:t xml:space="preserve">Ozius manufactures hundreds of Aquamite soldiers</w:t>
      </w:r>
    </w:p>
    <w:p>
      <w:pPr>
        <w:spacing w:before="0" w:after="240" w:line="480"/>
        <w:ind w:right="0" w:left="1440" w:hanging="108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6: </w:t>
        <w:tab/>
        <w:t xml:space="preserve">Ozius and Oxide leads fleet of Aquamite soldiers to attack Iron mites</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7: </w:t>
        <w:tab/>
        <w:t xml:space="preserve">Iron mites are defeated and seek for an alliance with various metals, “metallic alliance”</w:t>
      </w:r>
    </w:p>
    <w:p>
      <w:pPr>
        <w:spacing w:before="0" w:after="240" w:line="480"/>
        <w:ind w:right="0" w:left="1440" w:hanging="108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