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THREE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not much to do in this isolated area of South America, except for what was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rooms and banquet room. The banquet room served mixed drinks and had a live band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arranged to play an unexpected Brazilian tune. The sound played by the band was vivid,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which gave the atmosphere a truly tropical feeling. The rooms were spacious and actually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resembled suites; however, and surprisingly, there were neither phones nor televisions.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equipped with saunas, and the balconies looked over vast plains. The rooms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definitely far from technology equipped and brought the true meaning of the term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“third world” to their occupants.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all felt comfortable within their rooms, however, and made use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opportunity for a much needed rest. They would need it for the upcoming presentation,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especially after the long flight.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“Damn, no phones!” Rich whipped out his cellular phone while glancing at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wife briefly. “I guess he’s on his way,” he said after allowing the phone to ring several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times unanswered, saying as he hung up, “Dear, I must go and see if the transport boat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ready.”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Mrs. Dickenson gave a look of acceptance and advised her husband to be careful.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nodded and walked out the door. There was still nothing to worry about, he told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himself. The helicopters were delivered previously, and a medical boat was ready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dock. Preparedness was far from the issue, but rather, knowing what he was in for, which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his stomach knot and unknot spasmodically. Deciding to use the boat to transport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investors was on his mind at the moment. He thought it would be more appropriate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since it was roomy enough to fit everyone aboard. It would take both helicopters to fit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seven people, and he was the only pilot available. He was anxious to get to the docks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assure that everything was situated before bringing the investors along. It was a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short distance to the docks of the mighty Amazon in the southwestern Macapa region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Brazil! The tropical scenery dominated as he made his way by horse and wagon taxi.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his eyes sat two beautiful helicopters and a boat in the background floating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powerfully, a testament to the preparations made for this project. Many Brazilian people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about, and there were more than usual about because they could not help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 the Americans’ arrival.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walked the docks to his boat, and some of the strangers even stared.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exactly went through the gazers’ minds was unclear, but their expressions revealed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curiosity and admiration. Unaffected by the watchers, he entered the boat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 inspected all of the instruments. Boating and navigation was one of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hobbies, so this went smoothly. Richard gazed upon the instruments and then out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window at the scenery, squinting his eyes against the sun.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emotions were high because things were going superbly, and his mood,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combination with the familiar scenery, ignited reminiscence: “Honey, I’m going fishing!”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dear.” Richard gathered his favorite pole and in the other hand carried an expensive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tackle box very firmly. It was no time before he was out the gates in his sports utility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vehicle. The tires performed their normal screams when leaving with Richard at the helm.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More screams, but opposite in pitch hollered when he decided to make a stop at Owens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bait and tackle shop. There were bells that jingled upon opening the door to the shop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was met by cold still air, which chilled his sweating skin from the hot and muggy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morning that it was. That cool down was welcomed with unapparent gratitude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business of getting fishing utensils was his priority. Richard gazed at various bait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tackle and was obviously unsure what type to use. Scratching his chin and squinting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as if he had a hard time seeing.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suitably rustic man asked, “What type of fishing will you be doing?”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“Will you be fresh water fishing or salt?”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 see. Well I guess fresh water.”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what type of fish were you wanting to catch?”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“Any that will bite.”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 see,” said the rugged man with a bit of a chuckle. He continued on in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overly drawn voice. “I guess you’ve never been boating a mile off the coast?”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“I’ve been on many cruises!” “Not cruises! Fishing! Have you ever been deep-sea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fishing?”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I can’t say that I have!”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look like a well off man. You deserve to get the prize, the biggest and best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fish you could ever dream of reeling in.” Richard gained interest in the man's comments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allowed himself to be lured into a verbal entanglement. “What’s your name?”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“Richard! Richard Dickenson.”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Mr. Dickenson, I don’t say that fishing is a serious hobby for you. Maybe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hunt and now have decided to expand. Well, let me tell you, fishing is the best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experience you could ever have. Drifting the ocean current, searching for a spot to send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chosen traps deep below, hoping something so hungry and desperate for food will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chomp at our sharp hooks, snatching up the biggest and baddest creatures of the sea,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best pastime imaginable. You’re under control then, Mr. Dickenson.”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“Call me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“Richard! What, have you not driven a boat before?”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I always had someone to do it for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“Even though you’re well off enough to hire someone, it’s still a good skill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have. You may need it someday.”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So, do you teach boating lessons?”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I’m no teacher, but I’ve been raised around boats since I was an itty-bitty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youngen. I became very skillful at it, even could probably navigate you around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world.”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“Probably?” Richard declared with impressions of not wanting to be a guinea pig.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 say that because I never actually attempted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stood there giving eye-to-eye attention before blurting, “You’re unsure,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so I’m afraid I will make me have to pass.”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sure I could if I did try. I know the maps of the oceans real well, and I keep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with all current weather conditions. This isn’t about that; it’s about fishing, and I offer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to join me the next time me and a few of my buddies go deep-sea fishing.”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been game, and they exchanged information quickly.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the Brazilian sun's strength broke his concentration and that became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 thought as he blurted out, “Oh shit! I forgot! I needed to pick up Joe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airport.” It was a small private dismal airport, all of the stops by privately owned planes.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rushed himself to the spots where the airplanes could land. Upon arriving at this pint-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size airport with one shaky tower and about four measly runways that were really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roads, it became clear Joe had not yet arrived. Richard looked around and noticed no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immediately in sight. “Hello, is anyone there?” He screeched over the vast opening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airport allotted.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 Joe! Is anyone here?” He shouted, walking around to the towers control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room entrance. He entered the staircase and glanced upward, and he could not help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indulge in multiple grunts and sighs as he realized that he had a steep climb. He figured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had to be here. He proceeded with determination. Huffing and panting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controllably, but aggressively, he proceeded up the flight of stairs. In no time, he reached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top, not realizing actually how many stairs he had climbed. Opening the door to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left, he entered eagerly, only to notice a letter “U” shaped console and a shiny coated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figure sitting dead center. Glancing upwards through the windows, he paid particular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 to the nearly empty runways, then looked at the sky, noticing an eerie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emptiness. “Hey, wake up! Wake up!” Pressing the seat with both hands and shaking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aggressively, he heard grunts coming from the front of the seat. Richard continued to say,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wake up! Wake up,” now repeating quickly after one another. “Wake up, Wake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man jumped out of his seat, replying with a phrase of some foreign language.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speak English,” said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did you do that for?” replied the man with an unidentifiable accent.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 was supposed to be a flight due.”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 flight,” repeated the man, curiously shrugging his shoulders, his expression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of affliction. “No sir, I don’t know of any flight! I don’t know what you are talking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about.” His words were spoken with an irritating accent that now seemed amplified.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sir,” Richard then said firmly. “There is a flight due. Look for it and call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 Richard jotted his number down swiftly and handed the information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 man, who accepted it with a peculiar look. “Is that going to be a problem?”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no.”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gave a disgusting look and asked, “Where the hell are you from anyway.”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verbal response from the man, but a simple waving of the hand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nodding of the head for him seemed to suffice. Richard shook his head in disappointment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proceeded down the staircase. Eager to get back to the suites to get the investors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onboard, he descended the staircase faster than he had ascended. He wondered where Joe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on his way back, but he figured he was just running late. Nevertheless,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presentation had to begin. Joe was just a friend to keep him company, but his tastes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contrasted sharply with those of the investors and Richard thought that was a needed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element in this discussion. He even found himself wishing he could have waited a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longer, but his reasons for being here had little to do with Joe. Getting back to the suites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seemed to take longer, and his impatience grew. Arriving at his destination not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 to soon, his patience converted into an eager aggression, maybe even obsession;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nevertheless, he remained cool as he gathered all the investors.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Everyone had boarded the boat while Richard quietly and swiftly checked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necessary instruments. It would be a more difficult task since Joe was not there. They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been on many navigational missions together. Whether it is fishing or just enjoying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cruise with their loved ones, he would be on his own for this trip, but it did not bother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a bit. His determination to make this a success dominated all other thoughts.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Releasing the last ropes that secured the boat, they were soon off. The boat was built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well, and had good speed.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destination was a particular riverbank 100 miles southeast of Macapa.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maximized the velocity of the mid-sized yacht and administered the skills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boating that he had so conveniently inherited indirectly from a bait and tackle shop visit.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 hear the wind drift swiftly from the rear of the boat, and he could also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snippets of the conversations of intrigue.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“Dick! What do you think?” said one of the investors, standing with both hands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gripped upon the boat’s railing and looking puzzled indeed.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replied saliently, “Think? About what Peter?”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mean, here way out in the wilderness! Do you think this is a little extreme, 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out here for a presentation?”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Mr. Neuheisil began to gleam as if he had all the answers, and responded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confidently. “Well, you know, I think it’s a good idea. It gives us a chance to see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realities of this so-called, quote-unquote, project! And its true potential! Thus far, it’s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proving possible, but I am beginning believe only now, since he has decided to bring 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along here. We should make the best of this, and we need to use this experience to help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 decide if it’s even possible, or even profitable for that matter.”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right, you know….” The men continued casual conversation amongst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themselves while Richard shuttled the yacht to its destination.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“Richard, you got it under control, I see,” exclaimed Jim, who was standing next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Tony Palanas. “Where exactly did you learn to navigate boats?” Richard turned to see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men watching him like private eyes.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responded casually and gently. “Boating has actually been a hobby of mine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many, many years. A friend once turned me on to deep-sea fishing, and it was on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 looked at Richard first with a smile that showed he was impressed. He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at Jim and Tony simultaneously, grabbing one shoulder of each and speaking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congress. “Here we are, drifting upon the bayou like Amazonians, really living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endeavor. Some may have thought initially this was extreme, being out here, but I must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 Richard, for me it’s truly been a tropical experience. I want to congratulate you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conception; and I hope that you men see this as an opportunity, to really understand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realities of this idea. The men looked ahead of them, each with their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characteristics. Their eyes lit up as they approached a large gap in the River, sort of like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huge lake, but in actuality, the river now split in two.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was the spot. Now, Richard thought, if I can only rely on either side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 directly ahead. He headed the vessel towards the point where the land split the river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into a western flow and a southern flow. “OK, gentlemen,” he said, notifying all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members, “prepare to dock.” Richard guided the boat as close to the edge as possible,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realized that there was no where to dock the boat. The gentlemen all gathered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side railings of the boat while Richard spoke loudly. “Unfortunately, I didn’t anticipate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being able to dock the boat and getting our feet dirty, but I see a patch of trees right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there, an opening where we could have landed the choppers. Nevertheless, this is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spot you were shown on the map,” he said, lifting the map to everyone and assuring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visibility was not hindered. He pointed at the map and continued, “Now you see,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gentlemen! Can you feel what I’m envisioning here?” He was pointing fiercely and finger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tracing the exact dimensions along these multiple branches of the Amazon. Getting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excited, he pronounced, “We can ship coffee from Columbia.” He then traced his fingers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along the Amazon eagerly, passing Manaus and moving upward on one of many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Amazonian branches until that particular one ended. He now suggested, “We can add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trucking depot here. See right there!” He pointed even more aggressively. “The Orinoca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River branches off, and this upward branch is very close to Bogota, Columbia. Now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this lower branch of the Amazon is just 100 miles or so below. This Amazon branch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 be equipped with a loading and unloading dock, while the trucking depot could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placed at this upper branch of the Orinoco.”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Jim interrupted, saying, “You might as well place a loading and unloading facility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there, on that Orinoco branch as well. There are all sorts of rivers that the Orinoco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connected to within Columbia, not to mention it exits near Trinidad and Tobago. If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mistaken, that may shorten the route to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looked at him with surprise and replied, “Now you see! You see,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understand what I’m envisioning here. They also have gold, oil, and emeralds.”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Jim, with an ulterior motive gleaming in his eyes, advised, “I’m quite aware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Columbia has to offer.” He patted the quiet Tony Palanas on the back and gripped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shoulders, now obviously acting as Tony’s spokesperson. Tony continued to sit back,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saying much, but he was indeed interested. His family had real ties within the drug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hierarchy, and Columbia was a known producer of many such products. This massive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shipping industry project and future operation would be perfect for trafficking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laundering. Tony’s seeming lack of interest was just a ploy. He was in fact eager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project going. That easy access couldn't be passed up. The plan was to smuggle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contraband out of Columbia, transfer products in this newly proposed control center,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allow products to leave the eastern shore of South America. In a totally different ship,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be difficult to for the authorities to discern where the drugs were going.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gleamed inside at this opportunity, only to be interrupted out of his reverie.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spoke loudly. “That’s not all, gentlemen. We may ship sugarcane and rice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Venezuela, as well as wheat, barley, and corn from Peru. Need copper, Peru is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place! Oh, don’t forget about oil in Guaza, newly discovered. Since Bolivia refuses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ante up, or perhaps has no capitol, we can be their source capitol. We can partially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Bolivia. Remember, I told you gentlemen about the depots at Cuiaba. He pointed once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 with an aggression that captured all the men’s attention. “You see this river;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allows us to ship into Paraguay and Uruguay, and finally exiting through Rio de la Plata.”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final comment Richard uttered gained grunts of approval, and Dick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suggested, “I think this allows us access to Argentina as well. What do they have to offer,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Mr. Dickenson?”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that country has Buenos Aires, a large port city that is near Cordoba.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produce automobiles and buses.”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“Hmm!” Dick said, but Richard did not give him a chance to say anything,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he continued to blabber.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see men, even though we are unable to walk on the land, I believe you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the idea of where this project is eventually going to go. First, we must get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contract location established.”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commented, “We don’t know if a project with such a magnitude can even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possible, besides what is the constructability of this land?”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blurted out excitedly, “Sure! That is why I have scheduled a survey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 few engineers to come build, well, first and foremost, somewhere to dock this boat.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will be measuring and surveying, or what ever it is they do. Look! I didn’t say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plan was going to be stumble free, but I assure you that the engineers will probably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approve this site for said construction. And we will be on our way to establishing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shipping empire.”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Suddenly, Richard’s eyes sharpened as he looked towards land. Just before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opening his mouth again, he noticed something appearing to dash across, or through,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forest. He looked puzzled, but he is careful to conceal his expressions immediately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silent gulps of air. He had just about scratched his head, wondering aloud, what was that?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he really began to think, who was that? It looked like a buck-naked 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running, weaving through the thick masses of trees. He was almost certain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someone, because he had noticed the eyes peeking from around a tree just before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body became a blur. Direct contact, eye-to-eye, seemed to be what happened and is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 Richard was going crazy. Those eyes seemed to be staring at him just before he,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she, or it ran away.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reverie was interrupted by Jim. “Is something the matter? It seems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 you’ve seen a ghost?"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I just thought I saw a deer or something.” Ring! Ring! His phone loudly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interrupted the moment. “Excuse me, gentlemen.” He answered his phone briskly. “Yes,”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said, then patiently waited for a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“Mr., that flight you spoke of, earlier. It should arrive in two hours or so.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dispatched in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 just received the pilot’s message.”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, great! Richard glanced at his watch, noticing that it was already midafternoon. He then remembered that Joe was originally supposed to be on that later flight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first place. Nevertheless, he whipped the boat around and they headed back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Macapa. They all enjoyed the ride back, as the sun’s heat began to subside and made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ride more bearable. They had several drinks and were quite joyful at the prospects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making so much money on this project, and they did not realize they were nearly to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destination. Finally, they had all exited the boat and headed for the banquet room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 to gorge themselves with alcoholic beverages.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FOUR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Arriving at the mini-airport, Richard noticed Joe sitting down waiting for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got off the wagon and approached the building. “Hey, Joe! Joe!”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“Rich! Rich, hey Richard…. Old buddy how you doing.”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fine, Joe. What about yourself?”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marvelous. I see you got us here way out in the tropics and shit.” Pausing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briefly as they walked away from the building, Joe then blurted hilariously, “Oh shit,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got the horse and wagon! Damn! What the hell is going on? I mean you did say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about a project, but gee! I had no idea.” The two men boarded the carriage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proceeded to the suites. “So what exactly are we doing here anyway?”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Joe, I really called you to help me with the navigating, but your late arrival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eliminated that plan.”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excuse me, but what navigating?” He spoke frankly and naively.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just took the investors on a cruise to the central construction site”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 hold up! Investors? Cruise? Navigating? You’re confusing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“Joe! Remember when I called to invite you to the presentation. I need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capital.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I see. You’re putting your swindle techniques to good use. I still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understand the cruise.”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 Joe, be imaginative. The project is about 100 miles southwest from 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boat on the Amazon."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“Boy, you sure can be an adventurer. You started me with that shit a long time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ago, talking about deep-sea fishing, and shit. I guess you needed my help on the boat.”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You don’t say.”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“Hey,” Joe said sharply, pausing long enough to assure that he had captured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Dickenson’s attention. “Fuck you, OK! You probably wanted me to do all the work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ran your mouth to people richer than you. Now that is a sight.”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grin crossed Rich’s face as the men approached the suites, but that was short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lived because he began to blabber. “Hey, the sun has a few more hours of light. Let’s take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helicopter to the site.”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site, man!?”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 Joe! Where the shipyard is to be built.”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“Shipyard! Now I knew you were crazy, but whoa! I didn’t imagine.”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“They say a genius is crazy, and I see you haven’t been listening to anything I’ve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been telling you.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up, Rich. I have been listening. It’s been a long flight and I wouldn’t mind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getting one of those tropical drinks in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on Joe, I didn’t get a chance to tour the land.”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why not,” Joe exclaimed with unacceptable tones.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hadn’t had a chance to build a dock, and that prevented us from exiting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boat. I didn’t want to take the small boats with those inexperienced nincompoops.” Joe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stood back with a humorous look while listening to Rich. “My plan is to take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choppers, build a dock, and survey the land. Get an engineer to approve construction,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let my investors' money do the rest. I want to at least know what I’m up against.”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uttered these last comments unusually out of focus; a thought of the buck-naked man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crossed his mind. However, he continued on, “Besides, you don’t need that alcohol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shit anyway. It can kill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, Ok, but I am a grown-ass man, and I will have me several of those drinks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soon as we return from your weird obsession, or journey, or even quest, whatever it is.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Something! Something has gotten into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seemed preoccupied, but he managed to exclaim harshly, “What!”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heard me! Your crazy ways are going to get you killed one day.”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well at least I wont die an old man having doing nothing but scarf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barley and hops and smoke cigars until my lungs resemble a pot of boiling tar,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stressed from extensive manual labor and mad because of all the things I could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done.” A silent and concealed chuckle that sounded like the letter ‘K’, sputtered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Joe’s mouth. “Let’s go!” Richard hopped off first, followed by Joe. The two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approached the area where the helicopters rested. In the large tower, the old man glanced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briefly at the men before returning to his book and stuffing some unknown fruit in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mouth. “It shouldn’t take us much more than thirty minutes to reach the spot.” They both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climbed in and fitted themselves in properly.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gauged the instruments and soon they were off. “How is Claira?”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she’s fine. She had that meeting and she is really moving up. I’m proud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achievements, and especially as a wife. Is everything OK with you and Susan?”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sure! Sure! She’s at the room waiting for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my, aren’t we lucky.” Before Richard could indulge in the compliment, Joe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blabbering some more. “Or might I say unlucky. All these beautiful Brazilian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married!”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know, I know! A man is going to be a man. You understand what I’m saying.”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right! Fuck around and bring Claira back a splendid case of Malaria.”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funny!”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Joe, you know you are my good friend and I’m really glad you could make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it.” His tone is suddenly softer, less obsessive.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man, no problem.” Silence set in, and then suddenly the helicopter blades’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whisper became more noticeable. The helicopter ride was pretty smooth, and before long,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approaching the spot. Richard looked down to focus on exactly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wanted to land.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Rich, do you know where you’re gonna drop this baby?”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“Yes!” Richard exclaimed with a hint of irritation. “I spotted this location when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the investors out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if you say so.” The helicopter-descended right where Richard wanted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land, and the men hopped out quickly after Rich slowed the rotors. “Damn, man!”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now, Joe!”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ground is kind of mushy.”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well let’s go up the bank a bit. It’s probably dry ground there.”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some distance away from the river, noticing all the sounds of wild birds, insects,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other unidentifiable creatures lurking in the forest. The two men did not notice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concealed behind trees that obscured the watchers. These were the keen eyes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many men in ceremony. Richard walked around with dignity, unaffected by the eerie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of the jungle. They walked down a pathway that naturally split the forest slightly.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looked around several different times trying to locate what was actually making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trail ended, but this new area had space to go several different directions.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thick layer of trees blocked the sunlight, which made their range of sight only fifty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seventy feet. Any further than that was not possible to see because a bundle of trees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layered in tropical vines of some sort blocked the view. Richard stood about twenty feet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away in one corner and listened to Joe expound on their surroundings.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that a parrot? I have never seen a bird with so many different colors, and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bright. The next thing you know you’ll have me out here having conversations with wild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birds.”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Joe, for you that’s probably fitting. I’m sure you all would have much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common,” replied Richard with extreme sarcasm, just like the two friends were used to.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responded, first with a look that he said he’d had enough. “Look!” which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spoken firmly, “you already have me out here in a Western version of our motherland,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thinking we are part of Harubu nation. Biiiiiitch….!” This was spoken with a serious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drag, but firmly and the tone seemed to be hateful. However, that was not the case.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two friends were used to crude humor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 was just a part of their usual jocular ways.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might as well paint our faces and hold spears while chanting syllables we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 even heard before, maybe go comatose from some of these unrecorded psychedelic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plants.”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could not do anything but release gentle laughs and smirks. “You are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 fool.” He continued laughing.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laughing, but I’m serious,” replied Joe with a smirk of his own. The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through the other end of the opening. They began walking another path,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 of them were eyes watching them, but the two friends did not notice.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ahead and Joe followed, but they were still unaware that they were being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observed. Where was the watcher? In a tree? It was unclear since they did not notice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at 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friends could not hear them, but there were chants of high praise,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 of wood clicking as if primitive drums were being played. The sun descended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 the western skyline. The sounds of primitive instruments of string also echoed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blended well with the looming nighttime forest chatter. A gloomy mist lifted, as did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aurora of the mystic. Images of primitive dancers indigenous spirits flashed about,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accompanied with sounds of dancing and chanting, this intensified fiercely, but Rich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companion could not hear this. In fact, to them it did not even exist. The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belonged to real men but also to the spirits that were being called upon. The sounds grew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louder and the images flashed more intensely as pre-darkness snuck upon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“Richard, it’s getting dark.” Richard walked as if he did not hear his friend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speaking to him. “I don’t know what it is you’re trying to do out here. I mean way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 in no man’s land. I mean, I mean, there are probably species we haven’t seen yet.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you got me out here after sunset. And it’s shit out here, what if a goddamn wild cat,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 a muthafuckin…uh…uh...whatever the fuck. It’s all kind of shit out here. I don’t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what to name. And you wanna come digging shit up. Something’s gotten into you,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that’s a clear understatement. You’re just crazy. I feel like I’m in ancient Aztec.”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reverie rudely interrupted, Richard replied, “Excuse my impudence, but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figures. With your mental capacity, obtuse as it may be, you couldn’t begin to grasp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benefits.”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fuck you, and whatever you said. Just because you’re Rich, Rich!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I’m gonna speak my mind.”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guess we better get back,” Richard said swiftly. “Just follow me down this path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previously trotted.”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hope you know your way out of this Jungle.”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“Joe, don’t be a fool.” As they walked about in search for where they had landed,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sounds of night now overlapped the earlier sounds they heard. Their ears sent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brains messages that were more eerie still. Joe again looked with panic as he tried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locate a sound his ears continued to register but his mind could not identify.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fast, and Joe seemed to fall further behind. The mysterious forest sounds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unfamiliarity of the wild life terrain slowed him. Then suddenly he began to sprint up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hill perpendicular to the pathway. “I need to take a leak. Hold up man, hold up!”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far ahead and barely heard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Joe?” He continued walking unaffected by the watchers and sounds.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shit!” Joe replied. In his mind, he thought, Damn, I must have slid down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side. The fact that he needed to release urine didn’t change. He yelled out,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“Richard, Richard!” Richard stopped in his tracks well ahead, turned around and softly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replied. “Joe, what? Where are you.” He spoke softly, standing in his tracks with a bit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impatience. He began to slowly walk towards Joe’s cries. Joe decided his bladder needed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emptying now. He chose a huge tree to stand upon to do his dirty work. No one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presumably looking, but he decided to choose a tree to conceal himself anyway.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was used to a huge Maple or Oak, and the bulging roots were normally used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stepping-stones. Joe did what he was used to and participated in one of the best releases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ever. Standing there on two huge roots, he began to let her rip. He cocked back his head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relaxed while enjoying a much needed drainage. As the last morsels dripped out,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cocked his head back even further and enjoyed the shiver he received. “Oh shit,” shouted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Joe. His body cocked forward from the sudden collapse from underneath him. It appeared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surface beneath had given way. What happened to the roots he was standing on?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far from his mind. “Oh shit, damn!” yelled Joe, and the he loudly repeated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friend’s name over and over. “Richard! Richard! I’m stuck in some kind of trap. Shit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man, come get me out of this shit.”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 smile passing over his face, Rich replied, “I’m coming, I’m coming.”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yelling, Richard whispered to himself. “What has he gotten himself into now?”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walked forward, but then began to yell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“Joe! You know, when you bad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 the land, it’s not nice to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could not actually hear him; he was still a good distance away. “Hey! Hey!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Oh shit, Oh shit,” yelled Joe at the top of his lungs. He continued with a certain increase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despair, “It’s squeezing me. I’m being…Oh shit man, something’s squeezing 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Augh! Augh,” yelled Joe. Richard began to hear scarcely that his friend was in distress.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coming Joe,” Richard replied while accelerating his efforts towards the cries.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continued struggling as something beneath entangled his legs. Joe did not realize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mysticism involved in his attack. All he knew was that something was squeezing his legs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tightly. They had his legs entangled and it felt to him like anacondas wrapped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his legs crushing them. He could not scream much more because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exhaustion caused by his efforts to be free. Just above him, two massive branches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plummeted down on Joe’s head. They were unnoticed because Joe was about ready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pass out. The branches cracked his skull, and thick goo oozed down his grotesque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slid down the same slope Joe did, and then sprinted down the same trail.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called out, “Joe, Joe.” He was curious as to why he could not hear his friend's big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 anymore. “Joe, Joe,” exclaimed Richard repeatedly while running in circles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frantically. Eventually, he came across what was left of Joe. He stumbled in full stride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his face immediately reflected his disbelief and shock. He stopped completely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kneeled over, both hands on corresponding knees, and began to barf profusely.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that Joe was definitely dead and buried from waist high near a tree. He did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stand around much longer; Richard turned and ran fast as he could down the same path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non-stop. Richard mind began flashing on the image of Joe’s fractured skull.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horrendous to look at and could have made anyone freak out.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Stumbling a few times, Richard finally made it to the mushy terrain where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landed the helicopter. His feet constantly got stuck as he ran the final fifteen meters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jumping aboard his escape module. Mud dripped from his feet and sweat poured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his face caused by the hyperventilation and sheer panic. Richard ignited the engine,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commanding the chopper to take off. It managed to ascend into the air even though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partially buried in the soft ground Richard noticed nothing but the images that flashed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his mind. Pure panic reigned supreme in Richard’s mind as he fondled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complex instruments. During the whole flight, his eyes were fixed in a placid stare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have mesmerized anyone who dared to look into them. Breathing frantically,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images were flashing more rapidly than before through his mind. Then he noticed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tower to his right, and where the other helicopter sat unmolested. He quickly commanded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chopper to descend to the right forty-five degrees. Richard had no clue as to what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happened; in fact, confusion was just a small portion of what was brewing inside of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helicopter landed safely but roughly as Rich continued to wrestle with his psyche.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Controlling it proved laborious and indeed hideous. He jumped out of the craft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scampered about the field appearing extremely anxious. The erratic flying aroused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vigilance in the little man in the tower, and he now gazed at Richard running for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nearest transport. The little man was puzzled out of his wits, sat down after scratching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 and merely shrugged his shoulders.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arrived in his room, paranoia the major ingredient in his state of mind.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a valiant effort to turn the knob of his room’s door, and then entered, anxiously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closing the door behind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Boo!… What’s wrong?” Mrs. Dickenson said, curiously waiting for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husband’s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“What?” His words were spoken sharply as he came to his senses. “Oh, nothing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wrong!”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why did you close the door like something was chasing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turned and looked at the door, pausing before saying, “I didn’t know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closed the door any kind of certain way.”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Mrs. Dickenson’s eyes showed her concern. “Well, what took you so long?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investors are in the banquet room waiting on you. And did you pick up Joe?”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listened with a sense of preoccupation and responded suspiciously. “That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the problem. I got a call that his flight would be delayed. I went to pick him up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never showed.” He sat on the bed with nervous gestures and rejected his wife’s soft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touches and condolences.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Boo, your letting this project get to you, maybe you need...”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“Maybe I don’t need shit!” Richard exclaimed rudely. “I don’t need anything.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Look, this project is very important and is sure to cause some anxiety.”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fine baby, but damn! If it is going to have you like a paranoid nut,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project needs reevaluation.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bitch! I don’t need any of your badgering. I don’t need anyone on my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this project. I’m the one who envisioned this and no one else.”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arose from the bed, snatching away from his wife and making his way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door. When he slammed the door behind him, for some reason it triggered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awful flashes again. This time they weren’t images of Joe, but images of blue.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images intensified as he approached the banquet room, and the images made it difficult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a straight face. Now they were also accompanied by some strange and blurry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flashes of red. Joe flashed through his mind as well, but this time there were men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the late Joe. It soon became apparent those men that surrounded Joe were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authorities, and the red and blue lights were accompanied by a loud siren. Richard began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examine the idea that police would slow down the project, if not nullify any chances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investors supporting him. With that very distinct notion, he straightened his face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joined the investors’ celebration.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“Mr. Dickenson, hey! Where have you been,” said Dick joyfully just before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guzzled another martini down his trap.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call me Rich!”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man. What is the matter with you anyway? Dick exclaimed like a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drunken sailor.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“Gentlemen, Gentlemen! Hey Richard! Nice presentation! Everything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smooth!” Tapping Richard on the hand, Peter continued to say, “Dick! Hey, don’t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agree?”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“Sure, Sure,” Dick responded with a slur.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drunk! I’m sure glad we didn’t leave this discussion entirely up to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three men drank glass after glass until Richard’s wife walked through the room with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unhappy look on her face. As usual, Dick was the first one to blabber. “Hey, Mrs.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Dickenson! What’s wrong?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replied softly, “I’m fine!” as Susan continued past the gentlemen, rolling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at Rich as she approached the bar for a drink.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wrong with your wife?” Richard shrugged his shoulders and walked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away from the gentlemen. “Jim, come join us!” Dick shouted. Jim walked over to join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 and Peter with his own drink tightly gripped in his hands. Dick blurted, “Hey Jim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whets up? Lovely project!”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Jim replied gingerly with body gestures while Peter exclaimed, “I think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 is acting a little strange.”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you saw that his wife seemed angry!”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that’s enough to make any man act strange.” Peter accepted his comrade’s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suggestion, but his face complemented his previous skepticism. “I don’t know.” “It’s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just married problems”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 probably gave her a quickie and escaped out here with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 I do that to my wife all the time.”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Dick, but you aren’t ever trying to escape somewhere.”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 stood, obviously mystified and trying to grasp Jim’s comments.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 continued to talk amongst themselves while the other investors were enjoying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own conversations. Richard sat down alone on a lobby couch, with his hands draped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his face and head slanted downwards. Jim Winterlin walked from down the hall,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drunk, but his keen eye noticed Richard sitting there. “Hey… Hey, Richard! Hey,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you doing over here? Why are you not over there entertaining your guests?”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tried to respond, but just before he could say anything, Jim spoke again. “Hey Richard,"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spoken firmly as if trying to suppress his intoxication. “Is there something wrong?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isn’t the same extremely excited Richard. The presentation did go well, and we’re telling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that, so why the sad face. Is there something you need to tell us?”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immediately realized the inflection in the other man’s voice could mean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danger, or maybe it was just his own paranoia, and he responded quickly. “Oh no, there’s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 wrong. And there’s nothing to worry about. Not at all. I just want to make things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back right.”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confused look crossed Jim’s face. “What back!”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I mean is, I wanted to make sure things were in order and I can get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glory.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Jim replied, “Glory huh!?”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sir, this will allow us to conquer South America’s shipping industry.”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I’m glad you think big, Richard. That is why we have our faith in you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task you brought to the table. Just don’t worry about it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don’t let it get to you.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our financial backing. You just execute.” He patted Richard on the back while rising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return to his drunken swagger. His destination was more drinks.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calmly remained seated, hands on knees, and regaining his composure,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to realize there was no stopping now. He noticed the soft touches of his wife’s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 pulling his to join her. He arose and kissed his wife as if there were nothing wrong.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 dear, for being a Jack Ass. I just let all that presentation stuff get to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politely put her finger on his lips and replied, “Let’s go dance.” With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satisfied smile gleaming across her face, the two finished the night drinking and dancing.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FIVE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flight home was restless for Rich. He contemplated what happened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repeatedly, and he knew that he needed to succeed to make some good come out of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terrible loss. During his deep thought, he watched the trees disappear with the plane's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ascension. When there was nothing but clouds to observe, he thought again, on how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project would be successful and his friend would not be lost for nothing. Finally nodding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off, his daydreams carried over to his eventual sleep. Not even realizing he had nodded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off, the sight of a man in the midst of the forest made up his mental imagery. His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turned away from Richard, so all that he could see was the figure of a man standing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mysteriously just about beyond his vision. He decided to walk toward the man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curiosity grew overwhelmingly and could not be denied. As he got closer, he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man began to walk away as if he knew someone was following him. The man never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look back, which is probably why Richard’s inquisitiveness began to commandeer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thoughts and actions.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tried to catch up, but to no avail, and before a full effort could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administered, he realized the man had vanished. Richard stopped in his tracks after losing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sight of the man, and he looked around, assuming he must have hidden behind a tree.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Looking back and forth and all around robotically, assuring full coverage of all areas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at least see would not be overlooked. No matter the effort, there was no sight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 and the place where he stood now seemed the same. Nevertheless, he was compelled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search, and he looked behind that vining tree to his right. “Oh, shit,” Richard blurted,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being startled by a hand gripping his shoulders, which caused him to turn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rapidly. This man had obviously sneaked up on him, and Richard realized that maybe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mystical in some way. Looking more attentively, Rich noticed the man was Joe.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frightened him dearly, causing sheer panic to curl beneath his lamina of courage.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 man then placed his other hand around Richard’s neck and began to shake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furiously. Richard shouted at the top of his sleeping lungs and opened his eyes to notice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beautiful wife was now that man. She was only shaking him softly to advise him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the only ones left on the plane.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on, Richard. We’re the only ones left. Get 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Malicious grog spilled from Rich’s mouth and his face showed his wide awake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vigilance. “I’m up! I’m up! I must have dozed off,” said Richard convolutedly, realizing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he must have been dreaming.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you don’t say,” uttered Susan with splendid mordacity. “Come on, let’s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go!” She pulled him up and they exited the plane.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picking their little one up, they arrived at the gate before their home, and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moment too soon for Richard. “Hello, Mr. and Mrs. Dickenson,” they heard the guard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 joyfully after activating the beautiful gates.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 Hayword,” Susan said softly. Richard and Dainisa just looked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“Everything is fine and secure here, sir! Nothing old Hayword Jeffries can’t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secure, or even protect for that matter.” He talked to Richard with encouraging gestures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an attempt to please him. He rambled on, but his words seem to evade Richard’s ear,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he continued walking until he was entirely through the door. Richard actually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headed straight for his bed to pass out into a deep 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“Mommy! What’s wrong with Daddy?” “Oh, Boo! Daddy is just tired. We had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trip. Are you hungry dear?”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ma’am. I ate pizza. Can I play the game?”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“Sure, I’ll be in your room to hook it up in a minute.” The little girl dashed to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room with joy to gather her components. Susan found her favorite book, made a cup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tea, and set the items where she had normally sat by herself to read. Proceeding to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daughter’s room, she peeked at her husband to see him just about hibernating. She shook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head and continued with her previous task.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“Mommy, Mommy, I want to play this game first!”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concentrated on assembling the components and connecting the necessary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wiring to each respective outlet. “OK dear! Cut the power on.” The little girl pushed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button. “OK , let me hold that. I need to set it up” She placed the game on easy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adjusted the other settings to assure a lengthy game. Her plan was to get the little one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way so she could concentrate on relaxing while reading her book and sipping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tea. After sitting down, she sighed from the deepened relaxation she felt from the soft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seating. Her face indicating relief after tasting the hot scorching tea, Susan made soothing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grunts and moans. Taking another sip, she reached for her book while gulping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another sip, and then she placed the cup down with a frown from the hot tea. A quick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of her husband drifted into her mind. Shrugging it off, she slowly opened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book at the ribbon she had placed between pages before and began reading.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little one had played the game until she was sound as sleep, but the game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play even though there was no one operating it. Three hours had passed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was extremely late. Susan continued reading, not realizing she was now halfway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through. She had no intentions of stopping. Besides, she had reached a part in which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events unfurled unexpectedly, and it ate at her to know what would happen next.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Intrigued, she continued to read diligently as curiosity flamed her every thought-spoken.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reading intensified paragraph after paragraph, until… “Ring, ring! Ring, ring!”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ringing continued, but she tried to ignore it. However, it became unbearably harsh. “Ring,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ring!” Annoyed, she placed the book down with its face open and rushed to answer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phone. “Ring, ring!” She accelerated her efforts unaware that her hustle was futile,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the caller on the other end had no intention of hanging 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“Hello,” she said exasperatedly.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“Hi, is this Susan?”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yes it is!”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 to call so late, but is Richard available?”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No! He is asleep. Who might I say is calling?”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sorry! This is Claira Geshy. I was calling to see if Richard had heard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husband Joe.”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hi Mrs. Geshy. I didn’t recognize your voice. No! I think he said Joe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called and said his plane would be late, but he never showed.”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strange! Susan, do you happen to know which flight he was supposed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“One of Richard’s private jets.”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dear! Well, thank you. You have been a big help,” Claira said sadly.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terminated the call, and Susan now lost all interest in her book, deciding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cut the lights off in preparation for bed. The first task was to tuck her Boo away in bed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to cut off her lights and gaming console. When she reached her own room,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 cut the room’s illumination to nil and jumped into the bed to eye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husband like a private one. She wondered why he was acting so strange, and the call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Claira seemed stranger still, but she nudged those thoughts aside and went to 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next morning she awakened on her side with her eyes still closed, and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proceeded to roll over until flat on her back. She rolled again, but this time flat on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 with her legs stretched as if she were making an angel in snow with silky white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sheets. “Honey,” she said, her voice muffled from her facedown posture. “Honey…,”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rolling over quickly again and raising up on her buttocks, supported in a sitting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position by her hands spread behind her like twin kickstands for a bike. She now opened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eyes only to confirm what she already knew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 was gone. Now she knew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project was more important than she was.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had stepped into his office at the same moment his partner was wiping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early morning grog from her face. The first thing on Richard’s mind was to get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phone and contact the necessary party to assemble a survey crew. Intensity raged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approached the phone. He knew this team had to be special, because they needed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special. A good camp site was needed, as well as somewhere to dock the boats.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he would take a shortcut, because all he needed was an engineer to approve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site. This would allow construction ships and crews to be amassed at his visionary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location without having to use his own capitol. He needed two civil engineers to go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survey crew, but they were not available as soon as tomorrow. This prompted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trips, because there could be no delay.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need three land surveying contractors trained in navigation, also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helicopters pilots and field surveyors.” Demands continued to spill from Richard’s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mouth. “And no matter what credentials. I need skilled people.”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panicked utterance followed from the other end of the line: “No problem,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Dickenson. We have the skilled party you need. I’ll fax you the contract specifications.”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terminated the call, and a pleased smile ripped across Richard’s face.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pressed a memory button on his phone, and a few moments later he blurted, “John! Let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see you in my office.” Richard cocked back his legs for relaxation and sipped some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Columbia’s finest.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John entered the room, hesitantly uttering, “Yes sir!?”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need you to assure the survey crew gets on the plane and arrives in South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America safely. I also want you to maintain communication with them, and report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 to me, immediately!”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sir! Yes sir!”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going home. I’ve been neglecting my wife, but be sure to call me if anything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sir!”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may dismiss everyone else for the day, but you need to be here to assure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phase one is completed.” Richard turned away from John’s unappeased face and walked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gallantly out of the office. It was no time and his car sped off with seemingly no regard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traffic regulations. He was still filled with uneasiness because the project still needed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engineer’s approval, but it was just a matter of confirming structural integrity. That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he had delayed any other engineers’ arrival on site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 needed his special engineer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job. His plan was to send the survey crew just to get the dimensions of the land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to label that a specific site. Then later he’d introduce this labeled site to the engineers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a point on the map, not mentioning the exact measurements and hoping just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inspection of the general area would suffice. All he could think about was shortcuts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nothing could delay this process.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