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Title: **Nowhere to Belong**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Chapter One: The Raid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leaned back on the worn-out couch in Carlos’ cramped living room, sipping on a cold beer while laughing at an old Chappelle’s Show rerun. The air was thick with the smell of fried plantains and the remnants of a late dinner. Carlos and his cousins, Mateo and Luis, were arguing in rapid Spanish about some soccer match. Jamal didn’t speak Spanish fluently, but he’d been around them long enough to pick up bits and pieces.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was a typical night. They’d drink, joke around, and talk about life. Jamal felt at home here</w:t>
      </w:r>
      <w:r>
        <w:rPr>
          <w:rFonts w:ascii="Calibri" w:hAnsi="Calibri" w:cs="Calibri" w:eastAsia="Calibri"/>
          <w:color w:val="auto"/>
          <w:spacing w:val="0"/>
          <w:position w:val="0"/>
          <w:sz w:val="22"/>
          <w:shd w:fill="auto" w:val="clear"/>
        </w:rPr>
        <w:t xml:space="preserve">—he’d known Carlos since middle school, and though their backgrounds were different, their struggles had always been the same. Both had grown up in rough neighborhoods, dodging trouble and trying to make it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heavy knock on the door shattered the moment. Three knocks, then silence. The room went still. Luis muted the TV.</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round of knocks, more aggressive this time. Then came the shouting.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¡Policía! ¡Abran la puerta!”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and his cousins exchanged panicked looks. Jamal sat up straight, heart hammering. He wasn’t sure what was going on, but their expressions told him it wasn’t good.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anyone could react, the front door burst open. Officers in dark uniforms and bulletproof vests flooded the small apartment. 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barely had time to think before they were yelling orders in both English and Spanish.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down! Hands where we can see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erupted into chaos. Carlos and his cousins were shouting in Spanish, trying to explain. Jamal instinctively put his hands up, heart pounding. He wasn’t supposed to be here, wasn’t supposed to be part of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American! I don’t</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“Shut up!” One of the officers shoved him down onto the floor. Before he could argue, plastic zip ties were tightening around his wrists.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wait, I’m not—”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boot dug into his back, pressing him flat to the ground. He struggled to breathe, his words drowned out by the shouting.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¡Cállate!” a voice snapped.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Jamal’s heart raced as they yanked him up and shoved him toward the door. He saw the terror in Carlos’ eyes, but there was nothing either of them could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Chapter Two: The Holding Van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ride in the van was silent except for the hum of the engine and the occasional sniffle. Jamal sat wedged between Carlos and Luis, still trying to make sense of what just happened.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some mistake, man,” he muttered. “They gon’ let me go when they realize I’m not supposed to be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looked at him, his face tight with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think they care, hermano.”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shook his head. “Nah, man. I got my ID at home. They gonna figure it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officers in the front seat spoke in Spanish, occasionally laughing. One turned back, looking directly at Jamal.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you from?”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“Chicago.”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 snorted. “You sound foreign to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frowned. “I was born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 just smirked and turned back around.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about the way he said it, like he didn’t care, sent a chill down Jamal’s spine.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Chapter Three: Processing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herded into a large detention center, their hands still bound. The room was cold, lit with flickering fluorescent lights. Groups of men and women huddled together, speaking in hushed Spanish. Officers barked orders. The air smelled of sweat and disinfectant.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was pulled aside while the officers spoke in Spanish. He caught a few words.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“Salvador... Honduras... deportación.”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stomach dropped.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wait! I’m American!” He finally shouted, stepping forward. “Y’all got this wrong! My name is Jamal Parker. I got my ID at home. Call somebody!”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the officers barely looked up from his clipboard. “Yeah? Papers?”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at my house! I didn’t think I needed to carry my damn birth certificate just to chill with my friends.”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 smirked and scribbled something down. “No papers. You’re illegal.”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Jamal’s chest tightened. “I ain't illegal, man! I was born in Chicago! I don’t even speak Spanish!”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officer’s smirk widened. He gestured toward the others. “All the same.”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Jamal’s stomach twisted. His skin prickled with cold fear. This wasn’t just a mistake.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didn’t care.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Chapter Four: The Flight to Nowhere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24 hours were a blur. He was fingerprinted, photographed, stripped, and given an orange jumpsuit. His protests went ignored.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thought they’d figure it out at some point. Thought someone would stop the madness. But they didn’t.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they loaded him onto a plane with dozens of others, his panic finally took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You can’t send me</w:t>
      </w:r>
      <w:r>
        <w:rPr>
          <w:rFonts w:ascii="Calibri" w:hAnsi="Calibri" w:cs="Calibri" w:eastAsia="Calibri"/>
          <w:color w:val="auto"/>
          <w:spacing w:val="0"/>
          <w:position w:val="0"/>
          <w:sz w:val="22"/>
          <w:shd w:fill="auto" w:val="clear"/>
        </w:rPr>
        <w:t xml:space="preserve">—I don’t even know nobody in El Salvador! I’ve never even been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 down,” an officer snapped, shoving him into his seat.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looked around, his heart pounding out of his chest. No one spoke English. Every face around him was brown like his, terrified like his. Except this was their reality.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wasn’t supposed to be 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engines roared to life. The plane lurched forward. And Jamal realized with bone-chilling certainty—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about to disappear.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Chapter Five: The Prison with No Name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Salvador was hot. The air was thick, sticky. The moment the plane doors opened, Jamal was hit with the weight of a world he didn’t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shoved out, processed like cattle, and thrown into a holding cell. He looked around at the rows of bunk beds crammed with men, all staring at him like an alien.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was the only Black man in the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guard tossed a thin mat at him. “Find a spot.”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need a phone call!”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guard laughed. “You get what we give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Jamal’s throat closed up. He pressed his back to the wall, his heart racing. He didn’t belong here. He didn’t even know the rules of this place, the language, the gangs.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alone.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Chapter Six: Survival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Days blurred into weeks. Jamal learned quickly that he had no allies. The prison was ruled by factions. Every day was a fight for survival.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tried to explain, at first. To the guards. To the inmates. But nobody cared. Or worse, they laughed at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“Gringo negro,” one of the inmates called him, sneering.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didn’t know what it meant, but he knew it wasn’t friendly.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days turned into months. The fear never left.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worst part? Nobody even knew he was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Epilogue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sat on his bunk, staring at the ceiling. His voice was hoarse from screaming at the guards, from begging for a chance to call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no papers. No proof. No past.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the world, he didn’t exist anymore.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just another body.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mistake.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man who didn’t belong anywhere.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there was nothing he could do about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had spent days in the yard under the relentless gaze of the inmates. He knew the stares well—predators sizing up their next target. He was the only Black man in this El Salvadorian prison, an outsider among outsiders. His every move was measured, his every step noted. The tension hung heavy in the air, a storm waiting to break.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days had been a test of endurance. He kept his head down, avoided unnecessary eye contact, and tried to learn the unspoken rules of the prison. But he knew it wouldn’t last. Survival meant proving himself, and the yard had its own brutal initiation rites.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came the day they chose to make their move.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started as a simple call-out. A lanky inmate named Hector, covered in tattoos that twisted around his arms like vines, stepped forward. The yard went quiet. Conversations died, and the weight of expectation fell upon Jamal like an anvil.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Hector called, pointing a scarred finger. “Come.”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exhaled through his nose, pushing off the wall he had been leaning against. He stepped forward, keeping his movements deliberate and steady. He had no choice—refusing meant weakness, and weakness was a death sentence in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Hector bounced on the balls of his feet, shaking out his arms. “Just a little fun,” he said with a grin, his Spanish thick with a slurred accent. “One-on-one.”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gave a slow nod, his muscles coiling like a loaded spring. He knew better. Nothing in this place was fair.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punch was fast—a jab that shot towards Jamal’s face like a bullet. He ducked, countering with a right hook that cracked against Hector’s ribs. The crowd stirred, murmuring approval. But Jamal barely had time to process the hit before he felt the first betrayal.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hand gripped his shoulder from behind, jerking him backward. A fist buried itself into his kidney. Pain exploded through his body, sharp and merciless. He stumbled, but he didn’t fall.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hit—this time to his jaw. The force sent him spinning. He barely caught himself before a boot crashed into his ribs, knocking the wind from his lungs.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been right. This wasn’t a fair fight.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Three. No—four of them now, closing in like jackals circling a wounded lion. But Jamal had been raised on the streets of Chicago. He had taken beatings before. And he wasn’t about to let them break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surged forward, driving his elbow into the nearest attacker’s nose. A wet crunch. A scream. He didn’t stop. He pivoted, throwing a wild punch that connected with another man’s jaw. The satisfying snap of bone sent a ripple through the crowd.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then they swarmed him, fists and boots raining down like a violent storm. Jamal’s body screamed in protest, but his mind refused to yield. He fought with everything he had, even as his vision blurred, even as blood filled his mouth.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being beaten to a pulp, but he kept getting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 time they knocked him down, he staggered back to his feet. His body was failing, but his will was iron. He heard the murmurs from the inmates watching. A few shook their heads, others nodded in grudging respect. The more he fought, the more he refused to stay down, the more their expressions changed.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Hector raised a hand, calling off the others. Jamal lay on the dirt, panting heavily, blood dripping from his split lip. He stared up at Hector, eyes burning with defiance.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tattooed man smirked, then offered a nod. “You got heart, gringo.”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let out a sharp breath, the closest thing to a laugh he could manage. He had survived the first test. He had earned something more valuable than fear—respect.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in this place, that might just keep him alive.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lay on his cot, sore and battered, every breath a reminder of the fight that had earned him respect. The prison air was thick, heavy with unspoken threats and shifting alliances. He had survived, but survival was only step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guard approached his cell, pausing outside the rusted bars. Unlike the others, this one didn’t look at him with the usual indifference. There was something else—curiosity, maybe even admiration.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fought like a warrior out there,” the guard said, his Spanish thick with a rural accent. “Most men break.”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lifted his head, wincing. “Didn’t have a choice.”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guard smirked. “Maybe. Either way, you earned yourself something rare—a favor.”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frowned, unsure if this was a trick. “What kind of favor?”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call,” the guard replied simply. “Five minutes.”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Hope surged in Jamal’s chest, burning brighter than anything he had felt since he landed in this hellhole. He swung his legs over the cot, ignoring the pain, and stood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Minutes later, he gripped the cold prison phone, heart hammering as the line rang. Then—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His mother’s voice, fragile and desperate.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Tears welled in his eyes. “Ma… it’s me. It’s Jamal.”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sharp gasp, followed by sobs. “Oh my God, baby! Where are you? We’ve been searching for weeks!”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in a prison. In El Salvador.”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chaos on the other end was immediate. His mother calling for his father, his sister crying, voices overlapping in disbelief.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thought you were dead, Jamal!” his father’s voice broke in. “We’re gonna get you out. We’re calling an attorney, the embassy—everything.”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Relief flooded him. For the first time in weeks, he felt something other than fear. “I’m holding up,” he said, his voice steadier now. “Just get me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his mother vowed. “I swear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call ended too soon, but the promise lingered. Jamal returned to his cell with something he hadn’t had in a long time—hope.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hope made him careless.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night, he let his guard down, speaking in hushed tones to his cellmate, Diego. A man he thought might be an ally.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“They’re working on getting me out,” Jamal said. “Lawyer, embassy—won’t be long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Diego nodded, offering a small, knowing smile. But something in his eyes shifted—calculation, interest.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didn’t notice.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morning, whispers spread through the prison.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a man with a way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in a place like this, that made him a target.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was lying on his cot, staring at the cracked ceiling, when his cell door creaked open. He barely had time to react before rough hands grabbed him, yanking him up. His heart pounded as he found himself surrounded by five men, their faces hard and unforgiving.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hear you’re trying to leave us,” Hector sneered, gripping Jamal’s shirt and shoving him against the wall. “You think you’re better than us? You think you can just walk out of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swallowed hard, his bruised ribs protesting as he struggled to catch his breath. “I— I don’t control that,” he managed. “My family—”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another inmate cut in, his breath hot against Jamal’s face. “Your family better come through. You want out? You pay.”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Hector grinned darkly. “Ten thousand. Your family sends it, or you never leave.”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clenched his jaw. “They don’t have that kind of money.”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they better find it,” Hector growled, pushing him harder. “You’re in here with us now. No free rides.”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Desperate, Jamal sought out the one guard who had shown him an ounce of kindness. Later that night, when he caught the guard alone near the gates, he pleaded, “Please, you gotta help me. They’re trying to extort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guard’s face darkened. He glanced around before shaking his head. “I don’t know what you’re talking about. You never used the phone.” Then he turned and walked away.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Jamal’s stomach dropped. He was alone. His family, who had been his last hope, was hitting dead ends. No one wanted to take on his case, no one knew how to bring him home. And now, he couldn’t even call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he told Hector and the gang that he had no way to reach out, they weren’t pleased.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lying,” one of them spat. “You think you can play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Jamal insisted. “The guard— he won’t let me near the phone.”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Hector’s lips curled. “Fine. We’ll get the phone for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day, a guard, one clearly under the gang’s thumb, unlocked the door to an empty room. They forced Jamal inside and tossed him a phone. “Call,” Hector ordered, standing with arms crossed.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dialed with shaking fingers. When the line picked up, his mother’s voice filled the air. But before he could say anything, Hector snatched the phone. “Listen, lady. Your son doesn’t leave unless you pay.”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mother gasped. Then, thinking quickly, she put them on speaker, hitting record. “Please,” Jamal’s voice cracked. “Help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sister acted fast. She started a live video, broadcasting the conversation to social media. “My brother is being held hostage in an El Salvadorian prison! They want ransom! We need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video spread like wildfire. Comments poured in. People demanded action. The world was watching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saw the shift in Hector’s expression. Unease. The power was shifting. And for the first time in days, a new kind of hope flickered to life.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Jamal’s family refused to let his cries go unheard. After that first recorded call, they realized the power of social media. The world had reacted, people were listening, but it wasn’t enough. They needed to keep the momentum going. So, they started a series of live videos, each one updating the public on Jamal’s situation.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 call became a lifeline, but also a transaction. The gang saw an opportunity and let him have regular phone calls—so long as his family kept paying. The bribes to the guards and hush money to the inmates drained his family’s savings, but they couldn’t stop. As long as Jamal was in that prison, he was a target.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first, Jamal resisted. “Ma, you can’t keep paying them. They’ll just keep raising the price.”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mother’s voice, firm yet weary, came through the static of the line. “Baby, we don’t have a choice. You think I can sleep knowing you’re in there? We do what we have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gritted his teeth. He hated being used as leverage, but he hated the alternative more. If the money stopped, so would his protection.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sister, Kayla, had taken charge of the media campaign. Every call was broadcasted live. She set up hashtags, coordinated with activists, and reached out to news outlets. “We make noise,” she told their parents. “Loud enough that they can’t ignore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it worked. Slowly but surely, the world paid attention. The videos gained traction. Influencers started sharing his story. Protests broke out in front of the El Salvadorian embassy. People demanded answers.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day, during a call, Jamal’s father spoke urgently. “Son, we got momentum. You just gotta hold 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trying, Pop.” His voice was strained. “But I don’t know how much longer I can do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have to,” his mother said, her voice thick with emotion. “We’re getting somewhere. We finally got a lawyer.”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Jamal’s heart skipped. “A lawyer?”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Pro bono,” Kayla added. “He saw the videos. Said he couldn’t ignore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Hope flickered again. A year and a half had passed since the nightmare began. A year and a half of fights, threats, and hopeless nights. But now, there was an end in sight.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lawyer worked, the pressure mounted. International news covered his case. U.S. politicians started asking questions. The prison officials grew nervous. They didn’t want the world looking too closely at their dealings.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one day, the news came.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going home,” the lawyer told him through the prison phone.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Jamal almost didn’t believe it. “Say that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going home,” the lawyer repeated, a smile in his voice. “We did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Tears filled Jamal’s eyes. For the first time in forever, he could breathe.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Two weeks later, he stepped onto U.S. soil. His family was waiting at the airport, holding signs, crying, cheering. The nightmare was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would never forget. And neither would the world.</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