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beautiful oak tree overshadowed most of the background view, making it difficult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catch a keen glimpse of the children running frantically about the schoolyard. Its arms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stretched gloriously, and it seemed as if one might reach out and grab you. The golden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leaves drifted into autumn breeze, slowly descending to their death.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existence of life was reassured when one glanced upon the beautiful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young girl sitting upon the huge roots that bulged beneath, twirling through a book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sort with a smile of thin patience amidst the sounds of administrators directing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mischief about. The traffic was slow, and finally you could hear her begin to shout,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showing attentiveness as she gathered her things into her backpack. She rose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old tree eagerly, looking quite splendid in her plaid uniform. The door of a black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affluent luxury car flung open.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 cried the beautiful girl as she marched toward the opening.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“How’s my little girl,” uttered the driver softly.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doing fine, Daddy!”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was school?”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OK! We played on the playground and had a Halloween party. I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ate some cupcakes.”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boo, what did you learn today?”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did I learn, Daddy? I didn’t learn anything today."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didn't learn anything? That’s not why I am paying for this private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education, is it?” He looked at his daughter as if she was the culprit. “I think I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have a talk with someone!” Car horns honked as he pressed the breaks anxiously.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Watch where you’re going! These people need to have their driving audited!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ridiculous!"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“Daddy, what did you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 say anything.”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“Ahh-hun, Daddy. 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I don’t wanna hear it. Daddy said a bad word, and you better not let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catch you saying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liberal smile rained across her little face and curiosity set in. Hardly much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said the rest of the ride home, each apparently caught up in looking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scenery. Just a few blocks from home, the girl saw a boy dressed in a Count Dracula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costume who appeared joyful. “Daddy, are we going trick-or-treating tonight?”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sure are, and we’re going to collect a lot of goodies.”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car thumped a bit as it ascended the raised driveway, and they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 at last. He couldn’t quite park in the four-car garage because it was already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full. There was also a huge boat parked in the driveway. They jumped out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girl sprinted toward the gorgeous oak doors. She was in a hurry to greet her mother,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her dad followed only by casual advancements, and his mind seemed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drifting.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“Mommy, Mommy!”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my little sugar pie. How was school?”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fine. Daddy said we’re going trick-or-treating.”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and we’re going to get a lot of candy.”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Pookey, go get out of your school clothes and put on some play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clothes.”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going outside!” cried the little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you are going to clean your room, or no trick-or-treating…. Well, hello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handsome!” she said as her husband entered the house. “How was your 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OK, I might say, and yours?”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just ran a few errands, got a trick-or-treat costume for our angel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champagne for tonight after our beautiful girl is tucked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he said with a grim but sensual smile. The two kissed and hugged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each other because everything between them was great. They were rich, fairly young,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had a beautiful daughter. He treated her with love and respect, and she treated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likewise.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 Dad! What will I wear?”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Parting abruptly from their lustful embrace, her mom replied, “I brought you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Sleeping Beauty costume.”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“Ooohh! Mom, can I put it on! Please! Please!”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yet dear, it’s not quite time for trick-or-treat, and besides, we would 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dinner first.”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I just look at it,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 It’s in the bag on the bedroom floor next to my desk.”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one darted upstairs as her parents continued where they had left off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mush. Several smacks repeated each other until she declared breathlessly, “I’d better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dinner ready!” However, the kisses continued as she pried herself loose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grasping arms of her husband. “You wanna eat, don’t ya?” she said with humorous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sarcasm. He finally gave into the demands and allowed her to slowly slip away, but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pretended that she was sneaking away and tried vainly not to let her. He blew her one last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kiss and then proceeded to his den to take care of some business while she prepared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she finished putting the final touches on dinner, the sunset began its display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western sky and she proceeded upstairs. “Dainisa, did you finish your room? Honey,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dinner’s about ready.” There was no response, so she peeked through the door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that the room was half clean. What can you expect from a six-year-old,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She stepped down the hall to the master bedroom to find her daughter engulfed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her Halloween costume. It was obvious that she had even tried it on. “Hey, Princess!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doing!?”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mom’s comments startled the little girl, and the look crossed her face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she knew that her mom expected the mischief. The clothes were wrinkled in a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told on her. “I know you didn’t put that outfit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Mommy. I was just looking at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downstairs and sit at the table” her mother said in a voice that meant business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she pointed her finger to give direction. The little one scattered downstairs to sit at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normal spot at the dinner table. “Rich,” she then said as she proceeded down hall toward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narrower door about 30 feet away. She reached the door and placed her hand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knob, pushed the door open just enough to get her head through the doorway, and peaked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the corner. The dim room was illuminated by only a single lamp connected to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massive cherry oak desk. “Rich, are you in here?” She sent her soft cry into the room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he usually worked on his writing, and where he went to have a little peace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himself. “Rich,” she once again uttered in her tenderest voice. Then she half-shouted,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With a sudden jolt he had his hands around her waist. She nearly jumped into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room, startled more than she could ever remember. “Stop that,” she said with a sudden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sigh of relief.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began to hug and kissed her passionately, while rubbing his crotch up against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very thin nightgown. She could feel his print rub against her and it felt as if his lifegiving muscle pulsated with pleasure. She then suddenly snapped out of it, firmly stating,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eat,” with her look of business, but deep beneath she was holding the rages of nature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within. The longer he remained in her presence the more difficult it was to avoid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succumbing to fleshful urges of love and lust.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they were all at the table, and the young girl’s mother sat down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fixing everyone hearty plates. “Mom, what took you so long?” she asked innocently.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had to go find Daddy,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were you, Daddy”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making you a surprise.”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real?”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Boo, but it’s a surprise. I can’t tell you, at least not until later.” Mrs.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sat with a puzzled look, while Daddy’s little girl had her way. “Oh Darling,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roast is delicious. You must have taken your time on this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glad you’re enjoying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Mommy. It’s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thank you, Sweetie. Make sure you eat all of those green peas too, not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meat.” The little girl began gobbling up all her food, but besides that, there was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eerie silence looming in the air.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broke the silence with the loud clatter his fork made from being rigidly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placed upon fine china. “I have a meeting with the board tomorrow.”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the purpose of this meeting,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it’s to get funding for this project.” “Oh my, aren’t we secretive!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project?”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build a shipyard in South America. I also want to build the resort on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portions of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Have you found your Latin women now, hmmm?” Susan was trying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 like she was joking, but there was hint of distrust in her voice. Her voice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betrayed her doubts completely as she said, “I don’t know, Dear. That seems like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awful lot.”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just wanted your support, and you’re being negative.”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not being negative, and you have always had my support. I just want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sure nothing happens to you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and the only way I can assure that is to make 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you are as happy with me \ as possible.”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but once this is over, we will be set for generations. Everything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fine,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“Honey, we already have enough. We don’t really need anymore.”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this is what I do. This is my career. I am a businessman! I capitalize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opportunities, and this one I can not let slip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you’re also an insensitive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Richard sucked his teeth hard and continued as if uninterrupted. “I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out of town for several days, for a potential presentation. Would you like to attend?”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Honey. I would love to go. It beats this house.”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“Mommy, I ‘m finished!”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Dear!” her mother said submissively. “Go wash your hands and face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go in my room. I’ll be right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finally going trick-or-treating, huh Mom, huh? Are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Now hurry along,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girl darted forward with excitement, nearly stumbling over the stairs in her eagerness. Dressed in a splendid Sleeping Beauty costume, she beamed as her mother snapped pictures, capturing some of the brightest smiles imaginable.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still for just one more, sweetie," her mother urged, adjusting the camera.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 hurry! I need candy!" the little girl whined, shifting impatiently.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father chuckled. "Alright, alright. Let’s get moving before she bursts."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they set out into the neighborhood, hand in hand, ready for an evening of joy and sugar-fueled excitement. The crisp night air carried the sounds of laughter, footsteps crunching leaves, and the occasional eerie "Trick or treat!" echoing from a house in the distance.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girl sprinted ahead to every door, leaving her parents to linger behind on the sidewalk. She was determined to fill her bag to the brim, for it was in her blood. Wasn’t her father bred to seize every opportunity, no matter the cost? She even darted past other children, her single-minded focus set on candy.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wait your turn!" a boy dressed as a pirate protested as she nudged past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shot him a quick glance. "Sorry!" she chirped, though her feet didn’t slow. She reached the front, flashing her widest, most innocent grin as an elderly woman handed out treats.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aren't you an eager one!" the woman laughed, dropping a handful of sweets into her bag. "But be kind, dear. There’s plenty for everyone."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girl nodded, but as soon as she turned, she rummaged greedily through her haul, stuffing a caramel chew into her mouth.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parents watched from a few feet away, exchanging amused glances.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we intervene?" her mother asked, a smile tugging at her lips.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father shook his head. "Let her have her fun. It’s Halloween."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hours of trick-or-treating, the little girl’s energy waned. Her feet ached from trekking through the neighborhood, and her sticky fingers clutched her overflowing bag. She licked her lips, still tasting the remnants of caramel and chocolate. The night air was breezy but not cold, carrying the crisp essence of fall. Most porch lights had dimmed, signaling the end of the night.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"Looks like we’re the last ones still out," her mother observed, glancing around the emptying streets.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rush," her father replied, stretching his arms. "It’s been a perfect night."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strolled leisurely along a newly paved street, passing immaculate brick houses lined with carefully trimmed hedges and trees. Then, they approached a massive Emory brick house, grander than any before it. The driveway lights glowed warmly, but the most striking feature was the tall steel gate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black as raw oil, with spear-like tips pointing skyward. The intricate metalwork curled like ribbons, giving it a regal, almost foreboding presence. A uniformed guard stood at attention inside a small booth, his silhouette still against the dimly lit entrance.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girl stopped, staring up at the house in awe. "Mommy, Daddy… do you think they have the really good candy?" she asked, her voice barely above a whisper.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parents exchanged glances. The house did stand 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luxurious, imposing, and mysterious all at once.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father grinned. "Only one way to find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the little girl gripped her candy bag and took a step forward, eyes shining with curiosity and the undying spirit of Halloween adventure.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evening, Mr. and Mrs.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Hayword,” Rich intoned in voice that seemed lackadaisical.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proceeded through the drive way to the front door, their arms gripped tightly around each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Mr. Reynolds proceeded to secure the graceful gates and immediately returned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idle duties. He gazed at the stars as he always did, just to pass the time. This lack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to do was something he had to get used to, but the job paid his bills.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not be many complaints, he told himself, because he made more than the average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American. In fact, you could officially call him a member of the middle class with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Dickensons paid him. However, he did not picture this quite being the career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dreams. There had always been a desire to secure a job at one of Mr. Dickenson’s firms,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 maybe as a security travel agent that prevented attacks by terrorists. He had to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big, but for now he was content to work for the Dickensons, but his was an inbuilt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determination to make the best of his possibilities.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the comforting home, you could hear Mrs. Dickenson declare firmly, “Give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that bag.” With a look of innocence, little Dainisa slowly proceeded towards her mom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handed the bag of goodies over. “You ate enough of this. Now run upstairs and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daddy will be up to read you a bedtime story.” The little girl scampered up to her room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joy because she had stashed several small pieces of candy in her Sleeping Beauty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pouch. She accelerated as she neared the top of the stairs to assure that she had time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hide the goods under the pillow and to get out of the outfit before she was discovered,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frantically undressing as if she could have cared less if the costume was purchased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place. Throwing it into the closet forcefully, she carelessly stuffed a piece of candy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her mouth while approaching the pillow to stash the 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had just reached for the edge of her pillow to slip the goodies to safety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heard, “Hey. How is my little precious one?” in a deep and gruff voice. Startled,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composure maintained as she tried to hide open rapper in her palm that hadn’t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discarded yet. She also tried not to make obvious the sucking of a hard clump of sugar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artificial flavorings. She jumped on her bed as nonchalantly as possible.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book do you want me to read?” her father asked.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“Auglr gytr!”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“Three Little Monkeys,” she said, the words spoken with a slight gargle.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your mom take that candy from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was my last piece, Daddy”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Let me start.” He read the story as his little girl snuggled down inside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blanket. When he was finished, he said, “Good night,” following a light kiss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forehead. He looked into her closed eyes, instantly getting a feeling of warmth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appreciation. Rising slowly, he continued to remain locked on the sight of her sleeping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 Click! The sound of her light switch echoed preceding a Ka-Klumb! as he slowly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closed the door. Immediately, she began to slip her hand under her pillow to reach for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stash. As her father walked down the hallway, he could hear the sound of rain pounding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a surface, but it was not so. It was his sweetheart showering, and his mind jumped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possibility that she was freshening up for him, so that he might have his trick-or-treat.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slight blush at his own carnal thoughts, he hurried to the room to shed all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garments except for the silk boxer shorts that she brought for him. Feeling fine, he laid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his head resting upon a plush pillow in silk pillowcases. His eyes slowly drooped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 sleepiness, until he was awakened by soft and tingling kisses from a wet tongue,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mention the mildly cool body that pressed against his. Nothing much was said,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of passion, love, and lust filled the room.</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