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Disclosure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news do you have?"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greatness, the humans are pushing for disclosure."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know what will happen if disclosure is realized?"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Yes, I know, I know."</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make sure disclosure doesn't happen, or there will be a harvest. We had an agreement and you humans now want to break your agreement. Foolish humans, we welcome harvest. excute the plan and make sure disclosure isn't so. we will meet again on the next dawn moon. Do you need to be replaced, as the leader of these humans? Have you lost control, are you not making use of the technology given to you to track your humans, and making sure the correct narrative is in place."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 No , your heiness, your greatness, I shall asure you, the narrative will be in place."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we shall see the next dawn moon. Now leave me to my rest... I will summon you if needed. " </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secret leader of earth left the den and returned to their lodge to send the plans out to the head of all media outlets.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"Sir, the protest are gaining numbers, we have reports from several police dept. officers disobeying orders, and several military personel have started to walk out."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Snuff them out. Who are the perpetrators, have them illiminated."</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"Sir, this phenomenom is spreading some how world wide. We got reports of chinese soldiers , russian soldiers, all walking away from battles. Hamas refuses to fight, and some of our hired militant groups who help us escalate our wars have gone dark."</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How is this so?...I want you to get the best cyber force and track down this influencer. It seems the very own tech is back firing on us. I must report we didn't expect social media to be an issue"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"Sir, there is a protest group outside the US capitol demanding disclosure."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man held a sign ..." We know aliens are real!"  another said..." Who gives you the right to withhold the truth."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Hundreds of thousands of angry folk surrounded the whitehouse with their angry charts and signs that demanded change from the governement.</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have the right to know , we have a right to know."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the secret leaders lodge, they watched the world crumble on their different monitors, the secret earth leader looked at the monitor with digust.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can't handle the truth!" Truth is..we are just domesticated sheep for a creature who would terrify most who claimed they want to know. If it was up to me , I would let each and every one who claim they want to know , to meet this beast face to face. What do you think? Do you think humans are ready know, to know that they really don;t know shit. This whole entire society was given to them..hmmm. these humans actually think they have achieved something and built society all by themselves. They actually think their thoughts are their own thoughts, but truth is, since they really want truth. 90% of their thoughts are the minions whispers , just puppetiering them around. They want the truth do they, I don't think their ready for the truth."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about the deal our forefathers made. How do we stop the humans from breaking the deal."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executing the plan. You act as if your not human, if disclosure is realized the same fate for us."</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Sir, I am young in rank and not sure of the consequences."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forefathers made a deal with this entity. A trade of sorts, the entity agreed to bring us out of the dark ages with math and science. If each generation upheld the deal, or renewed the contract, more technology would be given. In return we would keep the minions secret by discrediting and idea of spirits , demons, aliens etc... We would chalk them up as folklore and keep status quo. The minions feeds of us from our hate and dispair."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So sir, how long have this been going on."</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great teacher told me this has been going on for over 400,000 years, but sometimes the humans refused."</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happened when the humans refused?"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either wiped us out , or invaded. If they invade it would be an out right feeding bath. "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what determines if they wipe us out or invade.  When was the last time this happened.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No one knows for sure, I would not  dare to ask the great beast. But it is recorded in 1167 bc the sea peopl came and wiped 2/3 of humanity out. All the great empires fell, I think Egypt was the only nation that had the mages to fend the beast off. I think the beast hated egypt for that, and was out to destroy them and its people "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ahh that makes since,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 think the prefer to injest the negative energy by way of repetitive actions, opposed to feeding on us through physical injestion. Once we are eaten, then there is no more food. It's a balance they like to keep with the earth, like an ecosystem. Listen, all life has to feed, and most life feed off life. No creature wants to go on a drought of food. So they prefer not to wipe us out for sure. and usually when they invade, they eat up most of the really hatefull people, its like the hatefull smell off sizziling pork. You see as the leader of this kabal, we will be the first eaten. or worse, they may even keep us alive an torcher us and feed of our pain and dispair. So we must execute the [lan and keep the narrative in place."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"Interesting.. Sir do you think our one world order plan was an overplay?"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you question my judgement"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Sir, I was wondering if we need to advance our plans because the one world order seems to be driving the revolt."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"Speaking of, have cyber security reached any conclusions to any social media or online influencer that may be responsible for this movement."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sir.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good enough, shut down anyone that looks suspicious .. we can not fail or humans will be wiped out or eaten up."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Meanwhile , all over the world, police were not making any arrest. They would only interfere with crude acts against fellow citizens, most of them however walked away from their jobs. The ones that didn't refused to harrass people. All wars halted, the peopel of the worlds army walked off the battle field.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"Sir its gotten worse , a recent poll show 97% of the people now have revolted, 85% of which believes aliens and spirits are real, a large group also understand dark shadows feed on us. Sir what are we going to do? Its just weeks before the next dawn moon."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Increase to level two on the distraction programs, cancel culture, LGBT movement, unleash covid -20 , we must keep the world distracted, to slow down this world wide protest.." </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The room was dim, lit only by the bluish glow of monitors showing the chaos consuming the world. The leader of Earth's secret cabal sat brooding, his fingers tapping the table in an uneven rhythm as reports streamed in.</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Eminence,” a subordinate whispered, standing hesitantly at the threshold. “It’s time.”</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leader sighed, rubbing his temples. “Very well. Prepare the circle. The beast must be informed of our... progress.”</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Second Meeting Under the Dawn Moon</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cabal's elite convened beneath a silver-lit cavern, where the faint echoes of their footsteps hinted at a vast, ancient emptiness. In the center, the beast awaited, coiled upon its throne of blackened stone. Its form was amorphous</w:t>
      </w:r>
      <w:r>
        <w:rPr>
          <w:rFonts w:ascii="Calibri" w:hAnsi="Calibri" w:cs="Calibri" w:eastAsia="Calibri"/>
          <w:color w:val="auto"/>
          <w:spacing w:val="0"/>
          <w:position w:val="0"/>
          <w:sz w:val="22"/>
          <w:shd w:fill="auto" w:val="clear"/>
        </w:rPr>
        <w:t xml:space="preserve">—shadows draped in the vague outlines of limbs and a grotesque face, glowing with eyes that pierced every soul.</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“You’ve returned,” the beast hissed, its voice a cacophony of whispers and growls. “What have you to report?”</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leader stepped forward, swallowing his fear. “Your greatness... We regret to inform you that the search for the influencer has yielded no results. The revolts persist, despite our efforts to suppress them.”</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beast leaned closer, its massive presence filling the space with an oppressive heat. “No results? You are failing me. Shall I consume you now to save the trouble?”</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no, your majesty! We—” He hesitated, his trembling hands clenching into fists. “We suspect the culprit may not be a mere influencer but someone... or something... more.”</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beast paused, its luminous eyes narrowing. “Explain.”</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believe it is a remote viewer. Someone capable of transcending the physical, evading our systems and eyes. If this is true, they could see beyond our veils of control.”</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beast chuckled darkly, its laughter reverberating through the cavern. “A remote viewer? So you finally grasp the threat. Summon your parapsychology division. Have them find this seer. Spare no resources. But know this, human—I am losing patience. Fail me again, and your kind shall provide a feast the likes of which the stars have never seen.”</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leader nodded, bowing deeply. “It will be done.”</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Parapsychology Hunt</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cabal mobilized its hidden assets. Underground labs hummed with activity as psychics and remote viewing operatives were gathered from the shadows. Under threat of death, they were tasked with locating the rogue viewer.</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Weeks passed, their progress slow. Meanwhile, the world continued to slip through the cabal’s fingers. COVID-20 ravaged populations, but instead of instilling fear and compliance, it fueled solidarity among the masses. Cancel culture backfired as influencers rallied behind the truth. Even the carefully crafted narratives about the beast and its dominion began to leak into public consciousness.</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Beast’s True Intent</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Unbeknownst to the humans, the beast was not idle. In its secluded lair, it contemplated the future. Its mind’s eye reached into the vastness of the cosmos, navigating the threads of fate and probability. In its visions, it found the rogue viewer—but it also found something else.</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asteroid, hurtling through the void.</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beast smirked, a ghastly gesture of malice. It whispered to itself, its voice coiling into the ether like a serpent.</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seek to defy me, little seer. Let us see how you fare against the wrath of the heavens.”</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With a simple thought, the beast’s immense will reached out to the asteroid. In its vision, the beast’s massive claw thumped against the celestial stone, altering its trajectory. Slowly, inevitably, the asteroid began to shift course—its new target: Earth.</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“Soon,” the beast murmured, “your rebellion will be reduced to ash.”</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Cabal’s Revelation</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parapsychology team worked tirelessly, one operative broke through. A young woman named Eira—a prodigy of remote viewing—had located the rogue. But her findings were disconcerting.</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not just one person,” she reported, her voice trembling. “It’s... a network. Thousands of minds, connected through an energy field I can’t explain. They’re... they’re stronger together.”</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leader of the cabal slammed his fist on the table. “Impossible! Humans lack that kind of unity.”</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anymore,” Eira whispered. “They’re fighting back with their will. And it’s working.”</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the leader could respond, alarms blared across the facility. Screens flickered with warnings of a celestial object approaching Earth at an alarming speed. Scientists scrambled, their faces pale with horror.</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an asteroid,” one whispered. “Big enough to end us all.”</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Beast’s Final Play</w:t>
      </w: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humanity braced for the asteroid’s impact, the rogue network of remote viewers focused their collective power. Through sheer will and unity, they reached beyond their limits, tapping into the ancient energy the beast itself fed upon.</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beast’s lair, it felt the disturbance—a tremor of resistance unlike any it had encountered. The rogue viewers had found it. Their unified presence battered its defenses, forcing the beast to confront a truth it had long ignored.</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Humanity, when united, was a force beyond its control.</w:t>
      </w: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p>
    <w:p>
      <w:pPr>
        <w:spacing w:before="0" w:after="200" w:line="276"/>
        <w:ind w:right="0" w:left="0" w:firstLine="0"/>
        <w:jc w:val="center"/>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